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E0" w:rsidRPr="00697617" w:rsidRDefault="00E809E0" w:rsidP="00E809E0">
      <w:pPr>
        <w:ind w:left="-540"/>
        <w:contextualSpacing/>
        <w:jc w:val="center"/>
        <w:rPr>
          <w:b/>
          <w:sz w:val="24"/>
          <w:szCs w:val="24"/>
        </w:rPr>
      </w:pPr>
      <w:r w:rsidRPr="00697617">
        <w:rPr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E809E0" w:rsidRPr="00697617" w:rsidRDefault="00E809E0" w:rsidP="00E809E0">
      <w:pPr>
        <w:ind w:left="-540"/>
        <w:contextualSpacing/>
        <w:jc w:val="center"/>
        <w:rPr>
          <w:b/>
          <w:sz w:val="24"/>
          <w:szCs w:val="24"/>
        </w:rPr>
      </w:pPr>
      <w:r w:rsidRPr="00697617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r w:rsidRPr="00E809E0">
        <w:rPr>
          <w:b/>
          <w:bCs/>
          <w:spacing w:val="-1"/>
          <w:sz w:val="24"/>
          <w:szCs w:val="24"/>
        </w:rPr>
        <w:t>П Р И К А З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E809E0" w:rsidRPr="00623013" w:rsidRDefault="00E809E0" w:rsidP="00E809E0">
      <w:pPr>
        <w:shd w:val="clear" w:color="auto" w:fill="FFFFFF"/>
        <w:ind w:left="893" w:right="518" w:hanging="211"/>
        <w:contextualSpacing/>
        <w:jc w:val="both"/>
        <w:rPr>
          <w:b/>
          <w:bCs/>
          <w:color w:val="000000" w:themeColor="text1"/>
          <w:spacing w:val="-1"/>
          <w:sz w:val="24"/>
          <w:szCs w:val="24"/>
        </w:rPr>
      </w:pPr>
      <w:r w:rsidRPr="00E809E0">
        <w:rPr>
          <w:b/>
          <w:bCs/>
          <w:spacing w:val="-1"/>
          <w:sz w:val="24"/>
          <w:szCs w:val="24"/>
        </w:rPr>
        <w:t xml:space="preserve">от </w:t>
      </w:r>
      <w:r w:rsidR="00697617">
        <w:rPr>
          <w:b/>
          <w:bCs/>
          <w:spacing w:val="-1"/>
          <w:sz w:val="24"/>
          <w:szCs w:val="24"/>
        </w:rPr>
        <w:t>1</w:t>
      </w:r>
      <w:r w:rsidR="009A3CAF">
        <w:rPr>
          <w:b/>
          <w:bCs/>
          <w:spacing w:val="-1"/>
          <w:sz w:val="24"/>
          <w:szCs w:val="24"/>
        </w:rPr>
        <w:t>5</w:t>
      </w:r>
      <w:r w:rsidRPr="00E809E0">
        <w:rPr>
          <w:b/>
          <w:bCs/>
          <w:spacing w:val="-1"/>
          <w:sz w:val="24"/>
          <w:szCs w:val="24"/>
        </w:rPr>
        <w:t>.0</w:t>
      </w:r>
      <w:r w:rsidR="009A3CAF">
        <w:rPr>
          <w:b/>
          <w:bCs/>
          <w:spacing w:val="-1"/>
          <w:sz w:val="24"/>
          <w:szCs w:val="24"/>
        </w:rPr>
        <w:t>3</w:t>
      </w:r>
      <w:r w:rsidRPr="00E809E0">
        <w:rPr>
          <w:b/>
          <w:bCs/>
          <w:spacing w:val="-1"/>
          <w:sz w:val="24"/>
          <w:szCs w:val="24"/>
        </w:rPr>
        <w:t>.201</w:t>
      </w:r>
      <w:r w:rsidR="00697617">
        <w:rPr>
          <w:b/>
          <w:bCs/>
          <w:spacing w:val="-1"/>
          <w:sz w:val="24"/>
          <w:szCs w:val="24"/>
        </w:rPr>
        <w:t>8</w:t>
      </w:r>
      <w:r w:rsidRPr="00E809E0">
        <w:rPr>
          <w:b/>
          <w:bCs/>
          <w:spacing w:val="-1"/>
          <w:sz w:val="24"/>
          <w:szCs w:val="24"/>
        </w:rPr>
        <w:t xml:space="preserve"> г.             </w:t>
      </w:r>
      <w:r w:rsidRPr="00E809E0">
        <w:rPr>
          <w:b/>
          <w:bCs/>
          <w:spacing w:val="-1"/>
          <w:sz w:val="24"/>
          <w:szCs w:val="24"/>
        </w:rPr>
        <w:tab/>
      </w:r>
      <w:r w:rsidRPr="00E809E0">
        <w:rPr>
          <w:b/>
          <w:bCs/>
          <w:spacing w:val="-1"/>
          <w:sz w:val="24"/>
          <w:szCs w:val="24"/>
        </w:rPr>
        <w:tab/>
        <w:t xml:space="preserve">                       </w:t>
      </w:r>
      <w:r w:rsidRPr="00E809E0">
        <w:rPr>
          <w:b/>
          <w:bCs/>
          <w:spacing w:val="-1"/>
          <w:sz w:val="24"/>
          <w:szCs w:val="24"/>
        </w:rPr>
        <w:tab/>
        <w:t xml:space="preserve">   </w:t>
      </w:r>
      <w:r w:rsidRPr="00E809E0">
        <w:rPr>
          <w:b/>
          <w:bCs/>
          <w:spacing w:val="-1"/>
          <w:sz w:val="24"/>
          <w:szCs w:val="24"/>
        </w:rPr>
        <w:tab/>
        <w:t xml:space="preserve">        </w:t>
      </w:r>
      <w:r w:rsidR="00697617">
        <w:rPr>
          <w:b/>
          <w:bCs/>
          <w:spacing w:val="-1"/>
          <w:sz w:val="24"/>
          <w:szCs w:val="24"/>
        </w:rPr>
        <w:t xml:space="preserve">         </w:t>
      </w:r>
      <w:r w:rsidR="00623013">
        <w:rPr>
          <w:b/>
          <w:bCs/>
          <w:spacing w:val="-1"/>
          <w:sz w:val="24"/>
          <w:szCs w:val="24"/>
        </w:rPr>
        <w:t xml:space="preserve">               </w:t>
      </w:r>
      <w:r w:rsidRPr="00E809E0">
        <w:rPr>
          <w:b/>
          <w:bCs/>
          <w:color w:val="000000"/>
          <w:spacing w:val="-1"/>
          <w:sz w:val="24"/>
          <w:szCs w:val="24"/>
        </w:rPr>
        <w:t>№</w:t>
      </w:r>
      <w:r w:rsidRPr="009A3CAF">
        <w:rPr>
          <w:b/>
          <w:bCs/>
          <w:color w:val="FF0000"/>
          <w:spacing w:val="-1"/>
          <w:sz w:val="24"/>
          <w:szCs w:val="24"/>
        </w:rPr>
        <w:t xml:space="preserve"> </w:t>
      </w:r>
      <w:r w:rsidR="00623013" w:rsidRPr="00623013">
        <w:rPr>
          <w:b/>
          <w:bCs/>
          <w:color w:val="000000" w:themeColor="text1"/>
          <w:spacing w:val="-1"/>
          <w:sz w:val="24"/>
          <w:szCs w:val="24"/>
        </w:rPr>
        <w:t>21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color w:val="000000"/>
          <w:sz w:val="24"/>
          <w:szCs w:val="24"/>
        </w:rPr>
      </w:pPr>
    </w:p>
    <w:p w:rsidR="00697617" w:rsidRDefault="00E809E0" w:rsidP="00697617">
      <w:pPr>
        <w:contextualSpacing/>
        <w:jc w:val="center"/>
        <w:rPr>
          <w:b/>
          <w:sz w:val="24"/>
          <w:szCs w:val="24"/>
        </w:rPr>
      </w:pPr>
      <w:r w:rsidRPr="00E809E0">
        <w:rPr>
          <w:b/>
          <w:sz w:val="24"/>
          <w:szCs w:val="24"/>
        </w:rPr>
        <w:t xml:space="preserve">О проведении районного </w:t>
      </w:r>
      <w:r w:rsidR="00697617">
        <w:rPr>
          <w:b/>
          <w:sz w:val="24"/>
          <w:szCs w:val="24"/>
        </w:rPr>
        <w:t xml:space="preserve">конкурса творческих работ </w:t>
      </w:r>
    </w:p>
    <w:p w:rsidR="00697617" w:rsidRDefault="00697617" w:rsidP="006976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282C8C">
        <w:rPr>
          <w:b/>
          <w:sz w:val="24"/>
          <w:szCs w:val="24"/>
        </w:rPr>
        <w:t>Народная память о защитниках О</w:t>
      </w:r>
      <w:r w:rsidR="009A3CAF">
        <w:rPr>
          <w:b/>
          <w:sz w:val="24"/>
          <w:szCs w:val="24"/>
        </w:rPr>
        <w:t xml:space="preserve">течества» </w:t>
      </w:r>
      <w:r>
        <w:rPr>
          <w:b/>
          <w:sz w:val="24"/>
          <w:szCs w:val="24"/>
        </w:rPr>
        <w:t xml:space="preserve">среди обучающихся  </w:t>
      </w:r>
    </w:p>
    <w:p w:rsidR="00697617" w:rsidRDefault="00697617" w:rsidP="00697617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образовательных учреждений района, посвященного </w:t>
      </w:r>
    </w:p>
    <w:p w:rsidR="009A7B03" w:rsidRPr="009A7B03" w:rsidRDefault="009A7B03" w:rsidP="009A7B03">
      <w:pPr>
        <w:ind w:firstLine="708"/>
        <w:contextualSpacing/>
        <w:jc w:val="center"/>
        <w:rPr>
          <w:b/>
          <w:sz w:val="24"/>
          <w:szCs w:val="24"/>
        </w:rPr>
      </w:pPr>
      <w:r w:rsidRPr="009A7B03">
        <w:rPr>
          <w:b/>
          <w:sz w:val="24"/>
          <w:szCs w:val="24"/>
        </w:rPr>
        <w:t>75-летию Победы в Курской битве</w:t>
      </w:r>
    </w:p>
    <w:p w:rsidR="009A7B03" w:rsidRDefault="009A7B03" w:rsidP="00E809E0">
      <w:pPr>
        <w:ind w:firstLine="708"/>
        <w:contextualSpacing/>
        <w:jc w:val="both"/>
        <w:rPr>
          <w:sz w:val="24"/>
          <w:szCs w:val="24"/>
        </w:rPr>
      </w:pPr>
    </w:p>
    <w:p w:rsidR="00E809E0" w:rsidRPr="00E809E0" w:rsidRDefault="00697617" w:rsidP="00E809E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приказа комитета образования и науки Курской области № 1-1</w:t>
      </w:r>
      <w:r w:rsidR="009A3CAF">
        <w:rPr>
          <w:sz w:val="24"/>
          <w:szCs w:val="24"/>
        </w:rPr>
        <w:t>222</w:t>
      </w:r>
      <w:r>
        <w:rPr>
          <w:sz w:val="24"/>
          <w:szCs w:val="24"/>
        </w:rPr>
        <w:t xml:space="preserve"> от 29.12.2017 г. «О проведении  областно</w:t>
      </w:r>
      <w:r w:rsidR="009A3CAF">
        <w:rPr>
          <w:sz w:val="24"/>
          <w:szCs w:val="24"/>
        </w:rPr>
        <w:t>й выставки музейных экспозиций, военно-патриотических клубов и объединений  образовательных организаций Курской области</w:t>
      </w:r>
      <w:r w:rsidR="005301AA">
        <w:rPr>
          <w:sz w:val="24"/>
          <w:szCs w:val="24"/>
        </w:rPr>
        <w:t xml:space="preserve"> «Народная память о защитниках Отечества», </w:t>
      </w:r>
      <w:r>
        <w:rPr>
          <w:sz w:val="24"/>
          <w:szCs w:val="24"/>
        </w:rPr>
        <w:t>посвящен</w:t>
      </w:r>
      <w:r w:rsidR="009A7B03">
        <w:rPr>
          <w:sz w:val="24"/>
          <w:szCs w:val="24"/>
        </w:rPr>
        <w:t>ной</w:t>
      </w:r>
      <w:r>
        <w:rPr>
          <w:sz w:val="24"/>
          <w:szCs w:val="24"/>
        </w:rPr>
        <w:t xml:space="preserve"> 75-</w:t>
      </w:r>
      <w:r w:rsidR="009A7B03">
        <w:rPr>
          <w:sz w:val="24"/>
          <w:szCs w:val="24"/>
        </w:rPr>
        <w:t>летию</w:t>
      </w:r>
      <w:r>
        <w:rPr>
          <w:sz w:val="24"/>
          <w:szCs w:val="24"/>
        </w:rPr>
        <w:t xml:space="preserve"> Победы в Курской битве, с целью сохранения памяти  и формирования правильного отношения общества к знаменательной дате, изучения и развития интереса к важнейшим  событиям, в соответствии с  </w:t>
      </w:r>
      <w:r w:rsidR="00E809E0" w:rsidRPr="00E809E0">
        <w:rPr>
          <w:sz w:val="24"/>
          <w:szCs w:val="24"/>
        </w:rPr>
        <w:t>планом работы МКООДО «Большесолдатский РДДТ»</w:t>
      </w:r>
      <w:r>
        <w:rPr>
          <w:sz w:val="24"/>
          <w:szCs w:val="24"/>
        </w:rPr>
        <w:t xml:space="preserve"> на 2018 год</w:t>
      </w:r>
    </w:p>
    <w:p w:rsidR="00E809E0" w:rsidRPr="00E809E0" w:rsidRDefault="00E809E0" w:rsidP="00E809E0">
      <w:pPr>
        <w:contextualSpacing/>
        <w:jc w:val="center"/>
        <w:rPr>
          <w:b/>
          <w:sz w:val="24"/>
          <w:szCs w:val="24"/>
        </w:rPr>
      </w:pPr>
    </w:p>
    <w:p w:rsidR="00E809E0" w:rsidRPr="00E809E0" w:rsidRDefault="00E809E0" w:rsidP="00E809E0">
      <w:pPr>
        <w:contextualSpacing/>
        <w:jc w:val="center"/>
        <w:rPr>
          <w:b/>
          <w:sz w:val="24"/>
          <w:szCs w:val="24"/>
        </w:rPr>
      </w:pPr>
      <w:r w:rsidRPr="00E809E0">
        <w:rPr>
          <w:b/>
          <w:sz w:val="24"/>
          <w:szCs w:val="24"/>
        </w:rPr>
        <w:t>П Р И К А З Ы В А Ю:</w:t>
      </w:r>
    </w:p>
    <w:p w:rsidR="009A7B03" w:rsidRPr="009A7B03" w:rsidRDefault="00697617" w:rsidP="009A7B03">
      <w:pPr>
        <w:pStyle w:val="a3"/>
        <w:numPr>
          <w:ilvl w:val="0"/>
          <w:numId w:val="5"/>
        </w:numPr>
        <w:jc w:val="center"/>
        <w:rPr>
          <w:b/>
          <w:sz w:val="24"/>
          <w:szCs w:val="24"/>
        </w:rPr>
      </w:pPr>
      <w:r w:rsidRPr="009A7B03">
        <w:rPr>
          <w:sz w:val="24"/>
          <w:szCs w:val="24"/>
        </w:rPr>
        <w:t xml:space="preserve">Провести районный конкурс творческих работ </w:t>
      </w:r>
      <w:r w:rsidR="009A7B03" w:rsidRPr="009A7B03">
        <w:rPr>
          <w:sz w:val="24"/>
          <w:szCs w:val="24"/>
        </w:rPr>
        <w:t>«Народная память о защитниках</w:t>
      </w:r>
      <w:r w:rsidR="009A7B03" w:rsidRPr="009A7B03">
        <w:rPr>
          <w:b/>
          <w:sz w:val="24"/>
          <w:szCs w:val="24"/>
        </w:rPr>
        <w:t xml:space="preserve"> </w:t>
      </w:r>
    </w:p>
    <w:p w:rsidR="00E809E0" w:rsidRPr="00E809E0" w:rsidRDefault="00282C8C" w:rsidP="009A7B03">
      <w:pPr>
        <w:pStyle w:val="a3"/>
        <w:rPr>
          <w:sz w:val="24"/>
          <w:szCs w:val="24"/>
        </w:rPr>
      </w:pPr>
      <w:r>
        <w:rPr>
          <w:sz w:val="24"/>
          <w:szCs w:val="24"/>
        </w:rPr>
        <w:t>О</w:t>
      </w:r>
      <w:r w:rsidR="009A7B03" w:rsidRPr="009A7B03">
        <w:rPr>
          <w:sz w:val="24"/>
          <w:szCs w:val="24"/>
        </w:rPr>
        <w:t>течества» среди обучающихся  образовательных учреждений района, посвященного 75-летию Победы в Курской битве</w:t>
      </w:r>
      <w:r w:rsidR="009A7B03">
        <w:rPr>
          <w:sz w:val="24"/>
          <w:szCs w:val="24"/>
        </w:rPr>
        <w:t xml:space="preserve"> </w:t>
      </w:r>
      <w:r w:rsidR="009A7B03" w:rsidRPr="00E809E0">
        <w:rPr>
          <w:sz w:val="24"/>
          <w:szCs w:val="24"/>
        </w:rPr>
        <w:t xml:space="preserve"> </w:t>
      </w:r>
      <w:r w:rsidR="00E809E0" w:rsidRPr="00E809E0">
        <w:rPr>
          <w:sz w:val="24"/>
          <w:szCs w:val="24"/>
        </w:rPr>
        <w:t xml:space="preserve">(далее – Конкурс) </w:t>
      </w:r>
      <w:r w:rsidR="00E809E0" w:rsidRPr="00E809E0">
        <w:rPr>
          <w:sz w:val="24"/>
          <w:szCs w:val="24"/>
          <w:u w:val="single"/>
        </w:rPr>
        <w:t>с</w:t>
      </w:r>
      <w:r w:rsidR="00697617">
        <w:rPr>
          <w:sz w:val="24"/>
          <w:szCs w:val="24"/>
          <w:u w:val="single"/>
        </w:rPr>
        <w:t xml:space="preserve"> </w:t>
      </w:r>
      <w:r w:rsidR="00E809E0" w:rsidRPr="00E809E0">
        <w:rPr>
          <w:sz w:val="24"/>
          <w:szCs w:val="24"/>
          <w:u w:val="single"/>
        </w:rPr>
        <w:t xml:space="preserve"> </w:t>
      </w:r>
      <w:r w:rsidR="009A7B03">
        <w:rPr>
          <w:sz w:val="24"/>
          <w:szCs w:val="24"/>
          <w:u w:val="single"/>
        </w:rPr>
        <w:t>9 апреля по 13</w:t>
      </w:r>
      <w:r w:rsidR="00697617">
        <w:rPr>
          <w:sz w:val="24"/>
          <w:szCs w:val="24"/>
          <w:u w:val="single"/>
        </w:rPr>
        <w:t xml:space="preserve"> </w:t>
      </w:r>
      <w:r w:rsidR="009A7B03">
        <w:rPr>
          <w:sz w:val="24"/>
          <w:szCs w:val="24"/>
          <w:u w:val="single"/>
        </w:rPr>
        <w:t xml:space="preserve">апреля </w:t>
      </w:r>
      <w:r w:rsidR="00697617">
        <w:rPr>
          <w:sz w:val="24"/>
          <w:szCs w:val="24"/>
          <w:u w:val="single"/>
        </w:rPr>
        <w:t>2018 года.</w:t>
      </w:r>
    </w:p>
    <w:p w:rsidR="00697617" w:rsidRDefault="00697617" w:rsidP="00E809E0">
      <w:pPr>
        <w:ind w:firstLine="708"/>
        <w:contextualSpacing/>
        <w:jc w:val="both"/>
        <w:rPr>
          <w:b/>
          <w:sz w:val="24"/>
          <w:szCs w:val="24"/>
        </w:rPr>
      </w:pPr>
    </w:p>
    <w:p w:rsidR="00E809E0" w:rsidRPr="00E809E0" w:rsidRDefault="00E809E0" w:rsidP="00E809E0">
      <w:pPr>
        <w:ind w:firstLine="708"/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2.</w:t>
      </w:r>
      <w:r w:rsidRPr="00E809E0">
        <w:rPr>
          <w:sz w:val="24"/>
          <w:szCs w:val="24"/>
        </w:rPr>
        <w:t xml:space="preserve"> Утвердить Положение о проведении</w:t>
      </w:r>
      <w:r w:rsidRPr="00E809E0">
        <w:rPr>
          <w:b/>
          <w:sz w:val="24"/>
          <w:szCs w:val="24"/>
        </w:rPr>
        <w:t xml:space="preserve"> </w:t>
      </w:r>
      <w:r w:rsidRPr="00E809E0">
        <w:rPr>
          <w:sz w:val="24"/>
          <w:szCs w:val="24"/>
        </w:rPr>
        <w:t>Конкурса (Приложение 1).</w:t>
      </w:r>
    </w:p>
    <w:p w:rsidR="00697617" w:rsidRDefault="00697617" w:rsidP="00E809E0">
      <w:pPr>
        <w:ind w:firstLine="708"/>
        <w:jc w:val="both"/>
        <w:rPr>
          <w:b/>
          <w:sz w:val="24"/>
          <w:szCs w:val="24"/>
        </w:rPr>
      </w:pPr>
    </w:p>
    <w:p w:rsidR="00E809E0" w:rsidRPr="00E809E0" w:rsidRDefault="00E809E0" w:rsidP="00E809E0">
      <w:pPr>
        <w:ind w:firstLine="708"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3.</w:t>
      </w:r>
      <w:r w:rsidRPr="00E809E0">
        <w:rPr>
          <w:sz w:val="24"/>
          <w:szCs w:val="24"/>
        </w:rPr>
        <w:t xml:space="preserve"> Для организации и проведения районного Конкурса утвердить оргкомитет в следующем составе: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Нескородева О.М. – начальник Управления образования Администрации Большесолдатского района;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Курская Н.И. – главный специалист-эксперт Управления образования Администрации Большесолдатского района;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Алфимова В.Н. – директор МКООДО «Большесолдатский РДДТ»;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- </w:t>
      </w:r>
      <w:r w:rsidR="009A7B03">
        <w:rPr>
          <w:sz w:val="24"/>
          <w:szCs w:val="24"/>
        </w:rPr>
        <w:t>Разинькова Е.В.</w:t>
      </w:r>
      <w:r w:rsidRPr="00E809E0">
        <w:rPr>
          <w:sz w:val="24"/>
          <w:szCs w:val="24"/>
        </w:rPr>
        <w:t xml:space="preserve"> – методист МКУ «Большесолдатский РМК»;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- </w:t>
      </w:r>
      <w:r w:rsidR="009A7B03">
        <w:rPr>
          <w:sz w:val="24"/>
          <w:szCs w:val="24"/>
        </w:rPr>
        <w:t>Пахомова О.С.</w:t>
      </w:r>
      <w:r w:rsidRPr="00E809E0">
        <w:rPr>
          <w:sz w:val="24"/>
          <w:szCs w:val="24"/>
        </w:rPr>
        <w:t xml:space="preserve"> – методист МКУ «Большесолдатский РМК»;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Шевякина Д.Н. – методист МКООДО «Большесолдатский РДДТ»;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Попова Е.Н. – методист МКООДО «Большесолдатский РДДТ»</w:t>
      </w:r>
      <w:r w:rsidR="00697617">
        <w:rPr>
          <w:sz w:val="24"/>
          <w:szCs w:val="24"/>
        </w:rPr>
        <w:t>.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spacing w:before="5"/>
        <w:ind w:right="-19" w:firstLine="708"/>
        <w:contextualSpacing/>
        <w:jc w:val="both"/>
        <w:rPr>
          <w:color w:val="000000"/>
          <w:sz w:val="24"/>
          <w:szCs w:val="24"/>
        </w:rPr>
      </w:pPr>
      <w:r w:rsidRPr="00E809E0">
        <w:rPr>
          <w:b/>
          <w:sz w:val="24"/>
          <w:szCs w:val="24"/>
        </w:rPr>
        <w:t>4.</w:t>
      </w:r>
      <w:r w:rsidRPr="00E809E0">
        <w:rPr>
          <w:sz w:val="24"/>
          <w:szCs w:val="24"/>
        </w:rPr>
        <w:t xml:space="preserve"> Работы на </w:t>
      </w:r>
      <w:r w:rsidR="00697617">
        <w:rPr>
          <w:sz w:val="24"/>
          <w:szCs w:val="24"/>
        </w:rPr>
        <w:t>К</w:t>
      </w:r>
      <w:r w:rsidRPr="00E809E0">
        <w:rPr>
          <w:sz w:val="24"/>
          <w:szCs w:val="24"/>
        </w:rPr>
        <w:t xml:space="preserve">онкурс, оформленные согласно требованиям Положения предоставить в МКООДО «Большесолдатский РДДТ» </w:t>
      </w:r>
      <w:r w:rsidRPr="00E809E0">
        <w:rPr>
          <w:b/>
          <w:color w:val="000000"/>
          <w:sz w:val="24"/>
          <w:szCs w:val="24"/>
        </w:rPr>
        <w:t xml:space="preserve">к </w:t>
      </w:r>
      <w:r w:rsidR="009A7B03">
        <w:rPr>
          <w:b/>
          <w:color w:val="000000"/>
          <w:sz w:val="24"/>
          <w:szCs w:val="24"/>
        </w:rPr>
        <w:t>9</w:t>
      </w:r>
      <w:r w:rsidR="00697617">
        <w:rPr>
          <w:b/>
          <w:color w:val="000000"/>
          <w:sz w:val="24"/>
          <w:szCs w:val="24"/>
        </w:rPr>
        <w:t xml:space="preserve"> </w:t>
      </w:r>
      <w:r w:rsidR="009A7B03">
        <w:rPr>
          <w:b/>
          <w:color w:val="000000"/>
          <w:sz w:val="24"/>
          <w:szCs w:val="24"/>
        </w:rPr>
        <w:t xml:space="preserve"> апреля</w:t>
      </w:r>
      <w:r w:rsidRPr="00E809E0">
        <w:rPr>
          <w:b/>
          <w:color w:val="000000"/>
          <w:sz w:val="24"/>
          <w:szCs w:val="24"/>
        </w:rPr>
        <w:t xml:space="preserve"> 201</w:t>
      </w:r>
      <w:r w:rsidR="00697617">
        <w:rPr>
          <w:b/>
          <w:color w:val="000000"/>
          <w:sz w:val="24"/>
          <w:szCs w:val="24"/>
        </w:rPr>
        <w:t>8</w:t>
      </w:r>
      <w:r w:rsidRPr="00E809E0">
        <w:rPr>
          <w:b/>
          <w:color w:val="000000"/>
          <w:sz w:val="24"/>
          <w:szCs w:val="24"/>
        </w:rPr>
        <w:t xml:space="preserve"> г.</w:t>
      </w:r>
    </w:p>
    <w:p w:rsidR="00697617" w:rsidRDefault="00697617" w:rsidP="00E809E0">
      <w:pPr>
        <w:shd w:val="clear" w:color="auto" w:fill="FFFFFF"/>
        <w:spacing w:before="5"/>
        <w:ind w:right="-19" w:firstLine="708"/>
        <w:contextualSpacing/>
        <w:jc w:val="both"/>
        <w:rPr>
          <w:b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spacing w:before="5"/>
        <w:ind w:right="-19" w:firstLine="708"/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5.</w:t>
      </w:r>
      <w:r w:rsidRPr="00E809E0">
        <w:rPr>
          <w:sz w:val="24"/>
          <w:szCs w:val="24"/>
        </w:rPr>
        <w:t xml:space="preserve"> Контроль за исполнением настоящего приказа возложить на методиста МКООДО «Большесолдатский РДДТ»  </w:t>
      </w:r>
      <w:r w:rsidR="009A7B03">
        <w:rPr>
          <w:sz w:val="24"/>
          <w:szCs w:val="24"/>
        </w:rPr>
        <w:t>Попову Е.Н.</w:t>
      </w:r>
    </w:p>
    <w:p w:rsidR="00E809E0" w:rsidRPr="00E809E0" w:rsidRDefault="00E809E0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697617" w:rsidRDefault="00E809E0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Директор МКООДО «Большесолдатский РДДТ» </w:t>
      </w:r>
    </w:p>
    <w:p w:rsidR="00E809E0" w:rsidRPr="00E809E0" w:rsidRDefault="00697617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Большесолдатского района Курской области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E809E0" w:rsidRPr="00E809E0">
        <w:rPr>
          <w:sz w:val="24"/>
          <w:szCs w:val="24"/>
        </w:rPr>
        <w:t>В.Н. АЛФИМОВА</w:t>
      </w:r>
    </w:p>
    <w:p w:rsidR="008049DB" w:rsidRDefault="008049DB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A0BF5" w:rsidRDefault="008049DB" w:rsidP="008049D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8049DB" w:rsidRPr="008049DB" w:rsidRDefault="008049DB" w:rsidP="008049DB">
      <w:pPr>
        <w:contextualSpacing/>
        <w:jc w:val="center"/>
        <w:rPr>
          <w:b/>
          <w:sz w:val="24"/>
          <w:szCs w:val="24"/>
        </w:rPr>
      </w:pPr>
      <w:r w:rsidRPr="008049DB">
        <w:rPr>
          <w:b/>
          <w:sz w:val="24"/>
          <w:szCs w:val="24"/>
        </w:rPr>
        <w:t xml:space="preserve"> ПОЛОЖЕНИЕ </w:t>
      </w:r>
    </w:p>
    <w:p w:rsidR="009A7B03" w:rsidRDefault="009A7B03" w:rsidP="009A7B0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E809E0">
        <w:rPr>
          <w:b/>
          <w:sz w:val="24"/>
          <w:szCs w:val="24"/>
        </w:rPr>
        <w:t xml:space="preserve"> проведении районного </w:t>
      </w:r>
      <w:r>
        <w:rPr>
          <w:b/>
          <w:sz w:val="24"/>
          <w:szCs w:val="24"/>
        </w:rPr>
        <w:t xml:space="preserve">конкурса творческих работ </w:t>
      </w:r>
    </w:p>
    <w:p w:rsidR="009A7B03" w:rsidRDefault="00282C8C" w:rsidP="009A7B0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«Народная память о защитниках О</w:t>
      </w:r>
      <w:r w:rsidR="009A7B03">
        <w:rPr>
          <w:b/>
          <w:sz w:val="24"/>
          <w:szCs w:val="24"/>
        </w:rPr>
        <w:t xml:space="preserve">течества» среди обучающихся  </w:t>
      </w:r>
    </w:p>
    <w:p w:rsidR="009A7B03" w:rsidRDefault="009A7B03" w:rsidP="009A7B03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образовательных учреждений района, посвященного </w:t>
      </w:r>
    </w:p>
    <w:p w:rsidR="009A7B03" w:rsidRPr="009A7B03" w:rsidRDefault="009A7B03" w:rsidP="009A7B03">
      <w:pPr>
        <w:ind w:firstLine="708"/>
        <w:contextualSpacing/>
        <w:jc w:val="center"/>
        <w:rPr>
          <w:b/>
          <w:sz w:val="24"/>
          <w:szCs w:val="24"/>
        </w:rPr>
      </w:pPr>
      <w:r w:rsidRPr="009A7B03">
        <w:rPr>
          <w:b/>
          <w:sz w:val="24"/>
          <w:szCs w:val="24"/>
        </w:rPr>
        <w:t>75-летию Победы в Курской битве</w:t>
      </w:r>
    </w:p>
    <w:p w:rsidR="008049DB" w:rsidRPr="005D23AB" w:rsidRDefault="008049DB" w:rsidP="008049DB">
      <w:pPr>
        <w:pStyle w:val="a3"/>
        <w:jc w:val="both"/>
        <w:rPr>
          <w:b/>
          <w:sz w:val="24"/>
          <w:szCs w:val="24"/>
          <w:u w:val="single"/>
        </w:rPr>
      </w:pPr>
      <w:r w:rsidRPr="005D23AB">
        <w:rPr>
          <w:b/>
          <w:sz w:val="24"/>
          <w:szCs w:val="24"/>
          <w:u w:val="single"/>
        </w:rPr>
        <w:t>1. Общие положения</w:t>
      </w:r>
    </w:p>
    <w:p w:rsidR="002C56D9" w:rsidRPr="009A7B03" w:rsidRDefault="00A96937" w:rsidP="002C56D9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049DB">
        <w:rPr>
          <w:sz w:val="24"/>
          <w:szCs w:val="24"/>
        </w:rPr>
        <w:t>Районный</w:t>
      </w:r>
      <w:r w:rsidR="008049DB" w:rsidRPr="00697617">
        <w:rPr>
          <w:sz w:val="24"/>
          <w:szCs w:val="24"/>
        </w:rPr>
        <w:t xml:space="preserve"> </w:t>
      </w:r>
      <w:r w:rsidR="002C56D9" w:rsidRPr="009A7B03">
        <w:rPr>
          <w:sz w:val="24"/>
          <w:szCs w:val="24"/>
        </w:rPr>
        <w:t>конкурс творческих работ «Народная память о защитниках</w:t>
      </w:r>
      <w:r w:rsidR="002C56D9" w:rsidRPr="009A7B03">
        <w:rPr>
          <w:b/>
          <w:sz w:val="24"/>
          <w:szCs w:val="24"/>
        </w:rPr>
        <w:t xml:space="preserve"> </w:t>
      </w:r>
    </w:p>
    <w:p w:rsidR="008049DB" w:rsidRDefault="00282C8C" w:rsidP="002C56D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2C56D9" w:rsidRPr="009A7B03">
        <w:rPr>
          <w:sz w:val="24"/>
          <w:szCs w:val="24"/>
        </w:rPr>
        <w:t>течества» среди обучающихся  образовательных учреждений района, посвященного 75-летию Победы в Курской битве</w:t>
      </w:r>
      <w:r w:rsidR="002C56D9">
        <w:rPr>
          <w:sz w:val="24"/>
          <w:szCs w:val="24"/>
        </w:rPr>
        <w:t xml:space="preserve"> </w:t>
      </w:r>
      <w:r w:rsidR="002C56D9" w:rsidRPr="00E809E0">
        <w:rPr>
          <w:sz w:val="24"/>
          <w:szCs w:val="24"/>
        </w:rPr>
        <w:t xml:space="preserve"> (далее – Конкурс) </w:t>
      </w:r>
      <w:r w:rsidR="008049DB">
        <w:rPr>
          <w:sz w:val="24"/>
          <w:szCs w:val="24"/>
        </w:rPr>
        <w:t>проводится в соответствии с государственной программой</w:t>
      </w:r>
      <w:r w:rsidR="002C56D9">
        <w:rPr>
          <w:sz w:val="24"/>
          <w:szCs w:val="24"/>
        </w:rPr>
        <w:t xml:space="preserve"> Курской области</w:t>
      </w:r>
      <w:r w:rsidR="008049DB">
        <w:rPr>
          <w:sz w:val="24"/>
          <w:szCs w:val="24"/>
        </w:rPr>
        <w:t xml:space="preserve"> </w:t>
      </w:r>
      <w:r w:rsidR="00A96937">
        <w:rPr>
          <w:sz w:val="24"/>
          <w:szCs w:val="24"/>
        </w:rPr>
        <w:t>«Развитие образования Курской области»</w:t>
      </w:r>
      <w:r w:rsidR="002C56D9">
        <w:rPr>
          <w:sz w:val="24"/>
          <w:szCs w:val="24"/>
        </w:rPr>
        <w:t xml:space="preserve"> (подпрограмма «Развитие дополнительного образования и системы воспитания детей»),</w:t>
      </w:r>
      <w:r w:rsidR="00A96937">
        <w:rPr>
          <w:sz w:val="24"/>
          <w:szCs w:val="24"/>
        </w:rPr>
        <w:t xml:space="preserve"> </w:t>
      </w:r>
      <w:r w:rsidR="002C56D9">
        <w:rPr>
          <w:sz w:val="24"/>
          <w:szCs w:val="24"/>
        </w:rPr>
        <w:t>у</w:t>
      </w:r>
      <w:r w:rsidR="00A96937">
        <w:rPr>
          <w:sz w:val="24"/>
          <w:szCs w:val="24"/>
        </w:rPr>
        <w:t>твержденной постановлением Администрации Курской области от 15.10.2013 г. № 737 –па; областной межведомственной  программой «Патриотическое воспитание граждан Курской области на 2016-2020 годы», утвержденной постановлением  Администрации Курской области от 25.10.2016 г. № 806-па, постановлением Администрации Курской области от 12.12.2016 г. № 941-па «О праздновании 75-й годовщины Победы в Курской битве», планом работы комитета образования и науки.</w:t>
      </w:r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1.2. Организатор – МКООДО «Большесолдатский РДДТ».</w:t>
      </w:r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1.3. Участники – обучающиеся образовательных </w:t>
      </w:r>
      <w:r w:rsidR="00032E31">
        <w:rPr>
          <w:sz w:val="24"/>
          <w:szCs w:val="24"/>
        </w:rPr>
        <w:t xml:space="preserve">учреждений </w:t>
      </w:r>
      <w:r>
        <w:rPr>
          <w:sz w:val="24"/>
          <w:szCs w:val="24"/>
        </w:rPr>
        <w:t>Большесолдатского района Курской области.</w:t>
      </w:r>
    </w:p>
    <w:p w:rsidR="00A96937" w:rsidRPr="005D23AB" w:rsidRDefault="005E40EF" w:rsidP="0071573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 Задачи Конкурса</w:t>
      </w:r>
    </w:p>
    <w:p w:rsidR="00890AD2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E40EF">
        <w:rPr>
          <w:sz w:val="24"/>
          <w:szCs w:val="24"/>
        </w:rPr>
        <w:t>с</w:t>
      </w:r>
      <w:r w:rsidR="00890AD2">
        <w:rPr>
          <w:sz w:val="24"/>
          <w:szCs w:val="24"/>
        </w:rPr>
        <w:t>овершенствование военно-патриотического и нравственного воспитания обучающихся;</w:t>
      </w:r>
    </w:p>
    <w:p w:rsidR="00A96937" w:rsidRDefault="00890AD2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A96937">
        <w:rPr>
          <w:sz w:val="24"/>
          <w:szCs w:val="24"/>
        </w:rPr>
        <w:t>охранение памяти и формирование правильного отношения общества к  знаменательной дате;</w:t>
      </w:r>
    </w:p>
    <w:p w:rsidR="00A96937" w:rsidRDefault="00A96937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B3086">
        <w:rPr>
          <w:sz w:val="24"/>
          <w:szCs w:val="24"/>
        </w:rPr>
        <w:t>изучение и развитие интереса  к важнейшим событиям, героям Курской битвы, совершившим подвиги ради жизни других людей, боевым наградам, культурному наследию,  отражающим памятные страницы сражений на Курской дуге;</w:t>
      </w:r>
    </w:p>
    <w:p w:rsidR="009B3086" w:rsidRDefault="009B3086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пропаганда художественными средствами подвига российской армии, воспитание уважения к ветеранам, </w:t>
      </w:r>
      <w:r w:rsidR="005D23AB">
        <w:rPr>
          <w:sz w:val="24"/>
          <w:szCs w:val="24"/>
        </w:rPr>
        <w:t>памяти героев родного края, отдавшим жизнь за победу;</w:t>
      </w:r>
    </w:p>
    <w:p w:rsidR="005D23AB" w:rsidRDefault="005D23AB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>- повышение роли и значимости героико-патриотической тематики в художественном творчестве;</w:t>
      </w:r>
    </w:p>
    <w:p w:rsidR="005D23AB" w:rsidRDefault="005D23AB" w:rsidP="008049DB">
      <w:pPr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творческого развития личности обучающихся.</w:t>
      </w:r>
    </w:p>
    <w:p w:rsidR="005D23AB" w:rsidRDefault="005D23AB" w:rsidP="008049DB">
      <w:pPr>
        <w:jc w:val="both"/>
        <w:rPr>
          <w:sz w:val="24"/>
          <w:szCs w:val="24"/>
        </w:rPr>
      </w:pPr>
    </w:p>
    <w:p w:rsidR="005D23AB" w:rsidRPr="00A26F14" w:rsidRDefault="005D23AB" w:rsidP="0071573F">
      <w:pPr>
        <w:ind w:firstLine="708"/>
        <w:jc w:val="center"/>
        <w:rPr>
          <w:b/>
          <w:sz w:val="24"/>
          <w:szCs w:val="24"/>
        </w:rPr>
      </w:pPr>
      <w:r w:rsidRPr="00A26F14">
        <w:rPr>
          <w:b/>
          <w:sz w:val="24"/>
          <w:szCs w:val="24"/>
        </w:rPr>
        <w:t>3. Порядок проведения Конкурса.</w:t>
      </w:r>
    </w:p>
    <w:p w:rsidR="00890AD2" w:rsidRPr="00890AD2" w:rsidRDefault="005D23AB" w:rsidP="00890AD2">
      <w:pPr>
        <w:rPr>
          <w:sz w:val="24"/>
          <w:szCs w:val="24"/>
        </w:rPr>
      </w:pPr>
      <w:r w:rsidRPr="00890AD2">
        <w:rPr>
          <w:sz w:val="24"/>
          <w:szCs w:val="24"/>
        </w:rPr>
        <w:t xml:space="preserve">Районный Конкурс проводится </w:t>
      </w:r>
      <w:r w:rsidR="00890AD2" w:rsidRPr="00890AD2">
        <w:rPr>
          <w:sz w:val="24"/>
          <w:szCs w:val="24"/>
          <w:u w:val="single"/>
        </w:rPr>
        <w:t>с  9 апреля по 13 апреля 2018 года.</w:t>
      </w:r>
    </w:p>
    <w:p w:rsidR="00F223A4" w:rsidRDefault="005D23AB" w:rsidP="00890AD2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На районный Конкурс работы предоставляются в МКООДО «Большесолдатский РДДТ» к </w:t>
      </w:r>
      <w:r w:rsidR="00890AD2">
        <w:rPr>
          <w:sz w:val="24"/>
          <w:szCs w:val="24"/>
        </w:rPr>
        <w:t>9 апреля</w:t>
      </w:r>
      <w:r>
        <w:rPr>
          <w:sz w:val="24"/>
          <w:szCs w:val="24"/>
        </w:rPr>
        <w:t xml:space="preserve"> 2018 г. </w:t>
      </w:r>
    </w:p>
    <w:p w:rsidR="00F223A4" w:rsidRDefault="00F223A4" w:rsidP="00F223A4">
      <w:pPr>
        <w:pStyle w:val="a3"/>
        <w:ind w:left="1428"/>
        <w:jc w:val="both"/>
        <w:rPr>
          <w:sz w:val="24"/>
          <w:szCs w:val="24"/>
        </w:rPr>
      </w:pPr>
    </w:p>
    <w:p w:rsidR="00F223A4" w:rsidRDefault="00A26F14" w:rsidP="00A26F14">
      <w:pPr>
        <w:pStyle w:val="a3"/>
        <w:ind w:left="1428"/>
        <w:rPr>
          <w:b/>
          <w:sz w:val="24"/>
          <w:szCs w:val="24"/>
        </w:rPr>
      </w:pPr>
      <w:r w:rsidRPr="00A26F14">
        <w:rPr>
          <w:b/>
          <w:sz w:val="24"/>
          <w:szCs w:val="24"/>
        </w:rPr>
        <w:t xml:space="preserve">                            </w:t>
      </w:r>
      <w:r w:rsidR="00F223A4" w:rsidRPr="00A26F14">
        <w:rPr>
          <w:b/>
          <w:sz w:val="24"/>
          <w:szCs w:val="24"/>
        </w:rPr>
        <w:t>4. Условия проведения Конкурса.</w:t>
      </w:r>
    </w:p>
    <w:p w:rsidR="0071573F" w:rsidRDefault="00F223A4" w:rsidP="00AE26B3">
      <w:pPr>
        <w:ind w:firstLine="708"/>
        <w:jc w:val="both"/>
        <w:rPr>
          <w:sz w:val="24"/>
          <w:szCs w:val="24"/>
        </w:rPr>
      </w:pPr>
      <w:r w:rsidRPr="00AE26B3">
        <w:rPr>
          <w:sz w:val="24"/>
          <w:szCs w:val="24"/>
        </w:rPr>
        <w:t xml:space="preserve">Возраст участников от </w:t>
      </w:r>
      <w:r w:rsidR="00890AD2">
        <w:rPr>
          <w:sz w:val="24"/>
          <w:szCs w:val="24"/>
        </w:rPr>
        <w:t>7</w:t>
      </w:r>
      <w:r w:rsidRPr="00AE26B3">
        <w:rPr>
          <w:sz w:val="24"/>
          <w:szCs w:val="24"/>
        </w:rPr>
        <w:t xml:space="preserve"> до 18 лет. Допускается индивидуальное и коллективное участие. </w:t>
      </w:r>
    </w:p>
    <w:p w:rsidR="00890AD2" w:rsidRPr="0071573F" w:rsidRDefault="00F223A4" w:rsidP="00A26F14">
      <w:pPr>
        <w:ind w:firstLine="708"/>
        <w:jc w:val="center"/>
        <w:rPr>
          <w:b/>
          <w:sz w:val="24"/>
          <w:szCs w:val="24"/>
        </w:rPr>
      </w:pPr>
      <w:r w:rsidRPr="0071573F">
        <w:rPr>
          <w:b/>
          <w:sz w:val="24"/>
          <w:szCs w:val="24"/>
        </w:rPr>
        <w:t xml:space="preserve">Конкурс проводится по следующим </w:t>
      </w:r>
      <w:r w:rsidR="00890AD2" w:rsidRPr="0071573F">
        <w:rPr>
          <w:b/>
          <w:sz w:val="24"/>
          <w:szCs w:val="24"/>
        </w:rPr>
        <w:t>номинациям</w:t>
      </w:r>
      <w:r w:rsidRPr="0071573F">
        <w:rPr>
          <w:b/>
          <w:sz w:val="24"/>
          <w:szCs w:val="24"/>
        </w:rPr>
        <w:t>:</w:t>
      </w:r>
    </w:p>
    <w:p w:rsidR="00890AD2" w:rsidRPr="00235BC2" w:rsidRDefault="00890AD2" w:rsidP="00AE26B3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A6612A" w:rsidRPr="00A6612A">
        <w:rPr>
          <w:b/>
          <w:sz w:val="24"/>
          <w:szCs w:val="24"/>
        </w:rPr>
        <w:t>тематический</w:t>
      </w:r>
      <w:r w:rsidR="00A6612A">
        <w:rPr>
          <w:sz w:val="24"/>
          <w:szCs w:val="24"/>
        </w:rPr>
        <w:t xml:space="preserve"> </w:t>
      </w:r>
      <w:r w:rsidRPr="0071573F">
        <w:rPr>
          <w:b/>
          <w:sz w:val="24"/>
          <w:szCs w:val="24"/>
        </w:rPr>
        <w:t xml:space="preserve">рисунок </w:t>
      </w:r>
      <w:r>
        <w:rPr>
          <w:sz w:val="24"/>
          <w:szCs w:val="24"/>
        </w:rPr>
        <w:t>(формат А4, А3 на плотной бумаге</w:t>
      </w:r>
      <w:r w:rsidR="005E40EF">
        <w:rPr>
          <w:sz w:val="24"/>
          <w:szCs w:val="24"/>
        </w:rPr>
        <w:t xml:space="preserve"> </w:t>
      </w:r>
      <w:r>
        <w:rPr>
          <w:sz w:val="24"/>
          <w:szCs w:val="24"/>
        </w:rPr>
        <w:t>(ватман))</w:t>
      </w:r>
      <w:r w:rsidR="0071573F">
        <w:rPr>
          <w:sz w:val="24"/>
          <w:szCs w:val="24"/>
        </w:rPr>
        <w:t xml:space="preserve">, </w:t>
      </w:r>
      <w:r w:rsidR="0071573F" w:rsidRPr="0071573F">
        <w:rPr>
          <w:b/>
          <w:sz w:val="24"/>
          <w:szCs w:val="24"/>
        </w:rPr>
        <w:t>картина</w:t>
      </w:r>
      <w:r w:rsidR="0071573F">
        <w:rPr>
          <w:sz w:val="24"/>
          <w:szCs w:val="24"/>
        </w:rPr>
        <w:t xml:space="preserve"> (техника исполнения различная)</w:t>
      </w:r>
      <w:r w:rsidR="00A6612A">
        <w:rPr>
          <w:sz w:val="24"/>
          <w:szCs w:val="24"/>
        </w:rPr>
        <w:t xml:space="preserve">. Тема номинации: </w:t>
      </w:r>
      <w:r w:rsidR="00A6612A" w:rsidRPr="00235BC2">
        <w:rPr>
          <w:b/>
          <w:sz w:val="24"/>
          <w:szCs w:val="24"/>
        </w:rPr>
        <w:t>«Курская битва глазами детей».</w:t>
      </w:r>
    </w:p>
    <w:p w:rsidR="00890AD2" w:rsidRDefault="00890AD2" w:rsidP="00890A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573F">
        <w:rPr>
          <w:b/>
          <w:sz w:val="24"/>
          <w:szCs w:val="24"/>
        </w:rPr>
        <w:t>тематический буклет,</w:t>
      </w:r>
      <w:r>
        <w:rPr>
          <w:sz w:val="24"/>
          <w:szCs w:val="24"/>
        </w:rPr>
        <w:t xml:space="preserve"> рассказывающи</w:t>
      </w:r>
      <w:r w:rsidR="00A26F14">
        <w:rPr>
          <w:sz w:val="24"/>
          <w:szCs w:val="24"/>
        </w:rPr>
        <w:t>й</w:t>
      </w:r>
      <w:r>
        <w:rPr>
          <w:sz w:val="24"/>
          <w:szCs w:val="24"/>
        </w:rPr>
        <w:t xml:space="preserve"> о людях-участниках Курской битвы;</w:t>
      </w:r>
    </w:p>
    <w:p w:rsidR="00890AD2" w:rsidRDefault="00890AD2" w:rsidP="00AE2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341" w:rsidRPr="0071573F">
        <w:rPr>
          <w:b/>
          <w:sz w:val="24"/>
          <w:szCs w:val="24"/>
        </w:rPr>
        <w:t>тематический сувенир</w:t>
      </w:r>
      <w:r w:rsidR="0071573F">
        <w:rPr>
          <w:sz w:val="24"/>
          <w:szCs w:val="24"/>
        </w:rPr>
        <w:t xml:space="preserve"> (материал различный: вязание, валяние, бисер, ткань и т.д.</w:t>
      </w:r>
      <w:r w:rsidR="00A26F14">
        <w:rPr>
          <w:sz w:val="24"/>
          <w:szCs w:val="24"/>
        </w:rPr>
        <w:t>, с использованием георгиевских лент</w:t>
      </w:r>
      <w:r w:rsidR="0071573F">
        <w:rPr>
          <w:sz w:val="24"/>
          <w:szCs w:val="24"/>
        </w:rPr>
        <w:t>)</w:t>
      </w:r>
      <w:r w:rsidR="005E40EF">
        <w:rPr>
          <w:sz w:val="24"/>
          <w:szCs w:val="24"/>
        </w:rPr>
        <w:t xml:space="preserve">. </w:t>
      </w:r>
    </w:p>
    <w:p w:rsidR="00890AD2" w:rsidRDefault="00890AD2" w:rsidP="00890A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1573F">
        <w:rPr>
          <w:b/>
          <w:sz w:val="24"/>
          <w:szCs w:val="24"/>
        </w:rPr>
        <w:t>тематическая открытка,</w:t>
      </w:r>
      <w:r>
        <w:rPr>
          <w:sz w:val="24"/>
          <w:szCs w:val="24"/>
        </w:rPr>
        <w:t xml:space="preserve"> содержащая поздравления ветеранам, информацию </w:t>
      </w:r>
      <w:r w:rsidR="00603341">
        <w:rPr>
          <w:sz w:val="24"/>
          <w:szCs w:val="24"/>
        </w:rPr>
        <w:t>о боях  на Курской  земле и др..</w:t>
      </w:r>
    </w:p>
    <w:p w:rsidR="00A26F14" w:rsidRDefault="00A26F14" w:rsidP="00890A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6F14">
        <w:rPr>
          <w:b/>
          <w:sz w:val="24"/>
          <w:szCs w:val="24"/>
        </w:rPr>
        <w:t xml:space="preserve">макет </w:t>
      </w:r>
      <w:r>
        <w:rPr>
          <w:sz w:val="24"/>
          <w:szCs w:val="24"/>
        </w:rPr>
        <w:t>сражения Курской битвы.</w:t>
      </w:r>
    </w:p>
    <w:p w:rsidR="00623013" w:rsidRDefault="00623013" w:rsidP="00890AD2">
      <w:pPr>
        <w:ind w:firstLine="708"/>
        <w:jc w:val="both"/>
        <w:rPr>
          <w:b/>
          <w:sz w:val="28"/>
          <w:szCs w:val="28"/>
        </w:rPr>
      </w:pPr>
    </w:p>
    <w:p w:rsidR="00603341" w:rsidRPr="00A26F14" w:rsidRDefault="00603341" w:rsidP="00890AD2">
      <w:pPr>
        <w:ind w:firstLine="708"/>
        <w:jc w:val="both"/>
        <w:rPr>
          <w:b/>
          <w:sz w:val="28"/>
          <w:szCs w:val="28"/>
        </w:rPr>
      </w:pPr>
      <w:r w:rsidRPr="00A26F14">
        <w:rPr>
          <w:b/>
          <w:sz w:val="28"/>
          <w:szCs w:val="28"/>
        </w:rPr>
        <w:lastRenderedPageBreak/>
        <w:t xml:space="preserve">Работы победителей будут </w:t>
      </w:r>
      <w:r w:rsidR="00623013">
        <w:rPr>
          <w:b/>
          <w:sz w:val="28"/>
          <w:szCs w:val="28"/>
        </w:rPr>
        <w:t xml:space="preserve">направлены для участия в </w:t>
      </w:r>
      <w:r w:rsidRPr="00A26F14">
        <w:rPr>
          <w:b/>
          <w:sz w:val="28"/>
          <w:szCs w:val="28"/>
        </w:rPr>
        <w:t>областной выставк</w:t>
      </w:r>
      <w:r w:rsidR="00623013">
        <w:rPr>
          <w:b/>
          <w:sz w:val="28"/>
          <w:szCs w:val="28"/>
        </w:rPr>
        <w:t>е</w:t>
      </w:r>
      <w:r w:rsidRPr="00A26F14">
        <w:rPr>
          <w:b/>
          <w:sz w:val="28"/>
          <w:szCs w:val="28"/>
        </w:rPr>
        <w:t xml:space="preserve"> музейных экспозиций  «Народная память о защитниках Отечества» в ОБУ «ВЦ «Курская Коренская ярмарка»</w:t>
      </w:r>
      <w:r w:rsidR="0071573F" w:rsidRPr="00A26F14">
        <w:rPr>
          <w:b/>
          <w:sz w:val="28"/>
          <w:szCs w:val="28"/>
        </w:rPr>
        <w:t>.</w:t>
      </w:r>
    </w:p>
    <w:p w:rsidR="0071573F" w:rsidRPr="00A26F14" w:rsidRDefault="0071573F" w:rsidP="00890AD2">
      <w:pPr>
        <w:ind w:firstLine="708"/>
        <w:jc w:val="both"/>
        <w:rPr>
          <w:b/>
          <w:sz w:val="28"/>
          <w:szCs w:val="28"/>
        </w:rPr>
      </w:pPr>
    </w:p>
    <w:p w:rsidR="0071573F" w:rsidRDefault="0071573F" w:rsidP="0071573F">
      <w:pPr>
        <w:jc w:val="both"/>
        <w:rPr>
          <w:b/>
          <w:sz w:val="24"/>
          <w:szCs w:val="24"/>
          <w:u w:val="single"/>
        </w:rPr>
      </w:pPr>
      <w:r w:rsidRPr="00F625DB">
        <w:rPr>
          <w:b/>
          <w:sz w:val="24"/>
          <w:szCs w:val="24"/>
          <w:u w:val="single"/>
        </w:rPr>
        <w:t>Критерии оценки работ:</w:t>
      </w:r>
    </w:p>
    <w:p w:rsidR="0071573F" w:rsidRDefault="0071573F" w:rsidP="0071573F">
      <w:pPr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содержания творческих работ тематике Конкурса;</w:t>
      </w:r>
    </w:p>
    <w:p w:rsidR="0071573F" w:rsidRDefault="0071573F" w:rsidP="0071573F">
      <w:pPr>
        <w:jc w:val="both"/>
        <w:rPr>
          <w:sz w:val="24"/>
          <w:szCs w:val="24"/>
        </w:rPr>
      </w:pPr>
      <w:r>
        <w:rPr>
          <w:sz w:val="24"/>
          <w:szCs w:val="24"/>
        </w:rPr>
        <w:t>- художественный уровень творческой работы;</w:t>
      </w:r>
    </w:p>
    <w:p w:rsidR="0071573F" w:rsidRPr="00694249" w:rsidRDefault="0071573F" w:rsidP="0071573F">
      <w:pPr>
        <w:jc w:val="both"/>
        <w:rPr>
          <w:sz w:val="24"/>
          <w:szCs w:val="24"/>
        </w:rPr>
      </w:pPr>
      <w:r>
        <w:rPr>
          <w:sz w:val="24"/>
          <w:szCs w:val="24"/>
        </w:rPr>
        <w:t>- техническое качество исполнения работ;</w:t>
      </w:r>
    </w:p>
    <w:p w:rsidR="0071573F" w:rsidRDefault="0071573F" w:rsidP="0071573F">
      <w:pPr>
        <w:jc w:val="both"/>
        <w:rPr>
          <w:sz w:val="24"/>
          <w:szCs w:val="24"/>
        </w:rPr>
      </w:pPr>
      <w:r>
        <w:rPr>
          <w:sz w:val="24"/>
          <w:szCs w:val="24"/>
        </w:rPr>
        <w:t>- оформление творческой работы (яркое, запоминающееся, привлекающее внимание);</w:t>
      </w:r>
    </w:p>
    <w:p w:rsidR="0071573F" w:rsidRDefault="0071573F" w:rsidP="0071573F">
      <w:pPr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авторской идеи.</w:t>
      </w:r>
    </w:p>
    <w:p w:rsidR="00890AD2" w:rsidRPr="00603341" w:rsidRDefault="00890AD2" w:rsidP="00AE26B3">
      <w:pPr>
        <w:ind w:firstLine="708"/>
        <w:jc w:val="both"/>
        <w:rPr>
          <w:b/>
          <w:sz w:val="32"/>
          <w:szCs w:val="32"/>
        </w:rPr>
      </w:pPr>
    </w:p>
    <w:p w:rsidR="00F223A4" w:rsidRPr="00F625DB" w:rsidRDefault="00F223A4" w:rsidP="00603341">
      <w:pPr>
        <w:ind w:firstLine="708"/>
        <w:jc w:val="both"/>
        <w:rPr>
          <w:b/>
          <w:sz w:val="24"/>
          <w:szCs w:val="24"/>
          <w:u w:val="single"/>
        </w:rPr>
      </w:pPr>
      <w:r w:rsidRPr="00AE26B3">
        <w:rPr>
          <w:sz w:val="24"/>
          <w:szCs w:val="24"/>
        </w:rPr>
        <w:t xml:space="preserve"> </w:t>
      </w:r>
      <w:r w:rsidR="00694249">
        <w:rPr>
          <w:sz w:val="24"/>
          <w:szCs w:val="24"/>
        </w:rPr>
        <w:tab/>
      </w:r>
      <w:r w:rsidR="00603341">
        <w:rPr>
          <w:b/>
          <w:sz w:val="24"/>
          <w:szCs w:val="24"/>
          <w:u w:val="single"/>
        </w:rPr>
        <w:t>К конкурсной работе прилагается этикетка, содержащая информацию</w:t>
      </w:r>
      <w:r w:rsidR="00694249" w:rsidRPr="00F625DB">
        <w:rPr>
          <w:b/>
          <w:sz w:val="24"/>
          <w:szCs w:val="24"/>
          <w:u w:val="single"/>
        </w:rPr>
        <w:t xml:space="preserve">: 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номинацию;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>- название работы;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341">
        <w:rPr>
          <w:sz w:val="24"/>
          <w:szCs w:val="24"/>
        </w:rPr>
        <w:t xml:space="preserve">ФИО </w:t>
      </w:r>
      <w:r>
        <w:rPr>
          <w:sz w:val="24"/>
          <w:szCs w:val="24"/>
        </w:rPr>
        <w:t>автора (группа авторов);</w:t>
      </w:r>
    </w:p>
    <w:p w:rsidR="00694249" w:rsidRDefault="00694249" w:rsidP="006942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03341">
        <w:rPr>
          <w:sz w:val="24"/>
          <w:szCs w:val="24"/>
        </w:rPr>
        <w:t>ФИО руково</w:t>
      </w:r>
      <w:r w:rsidR="0071573F">
        <w:rPr>
          <w:sz w:val="24"/>
          <w:szCs w:val="24"/>
        </w:rPr>
        <w:t>д</w:t>
      </w:r>
      <w:r w:rsidR="00603341">
        <w:rPr>
          <w:sz w:val="24"/>
          <w:szCs w:val="24"/>
        </w:rPr>
        <w:t>ителя</w:t>
      </w:r>
      <w:r>
        <w:rPr>
          <w:sz w:val="24"/>
          <w:szCs w:val="24"/>
        </w:rPr>
        <w:t>.</w:t>
      </w:r>
    </w:p>
    <w:p w:rsidR="00694249" w:rsidRDefault="00694249" w:rsidP="00694249">
      <w:pPr>
        <w:jc w:val="both"/>
        <w:rPr>
          <w:sz w:val="24"/>
          <w:szCs w:val="24"/>
        </w:rPr>
      </w:pPr>
    </w:p>
    <w:sectPr w:rsidR="00694249" w:rsidSect="00E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F1" w:rsidRDefault="00D240F1" w:rsidP="002B0ADB">
      <w:r>
        <w:separator/>
      </w:r>
    </w:p>
  </w:endnote>
  <w:endnote w:type="continuationSeparator" w:id="1">
    <w:p w:rsidR="00D240F1" w:rsidRDefault="00D240F1" w:rsidP="002B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F1" w:rsidRDefault="00D240F1" w:rsidP="002B0ADB">
      <w:r>
        <w:separator/>
      </w:r>
    </w:p>
  </w:footnote>
  <w:footnote w:type="continuationSeparator" w:id="1">
    <w:p w:rsidR="00D240F1" w:rsidRDefault="00D240F1" w:rsidP="002B0A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117"/>
    <w:multiLevelType w:val="hybridMultilevel"/>
    <w:tmpl w:val="F7B43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693861"/>
    <w:multiLevelType w:val="hybridMultilevel"/>
    <w:tmpl w:val="DCD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D1D12"/>
    <w:multiLevelType w:val="hybridMultilevel"/>
    <w:tmpl w:val="9552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9E0"/>
    <w:rsid w:val="00001D64"/>
    <w:rsid w:val="00004B23"/>
    <w:rsid w:val="00005D0F"/>
    <w:rsid w:val="00006477"/>
    <w:rsid w:val="0001295A"/>
    <w:rsid w:val="00013449"/>
    <w:rsid w:val="00015CA1"/>
    <w:rsid w:val="00016F58"/>
    <w:rsid w:val="00017D97"/>
    <w:rsid w:val="00020AA3"/>
    <w:rsid w:val="00032E31"/>
    <w:rsid w:val="000332C4"/>
    <w:rsid w:val="00034294"/>
    <w:rsid w:val="000359DA"/>
    <w:rsid w:val="00035CC5"/>
    <w:rsid w:val="00043A4E"/>
    <w:rsid w:val="00057A67"/>
    <w:rsid w:val="000622AB"/>
    <w:rsid w:val="00065AE8"/>
    <w:rsid w:val="00070F9A"/>
    <w:rsid w:val="000750CD"/>
    <w:rsid w:val="00087061"/>
    <w:rsid w:val="000871B9"/>
    <w:rsid w:val="00087F27"/>
    <w:rsid w:val="000A003D"/>
    <w:rsid w:val="000A3DEE"/>
    <w:rsid w:val="000A52A9"/>
    <w:rsid w:val="000A5FCF"/>
    <w:rsid w:val="000C06F0"/>
    <w:rsid w:val="000C3751"/>
    <w:rsid w:val="000C4902"/>
    <w:rsid w:val="000C4D11"/>
    <w:rsid w:val="000D2C4C"/>
    <w:rsid w:val="000E7A2B"/>
    <w:rsid w:val="000F1A00"/>
    <w:rsid w:val="000F7471"/>
    <w:rsid w:val="001030EC"/>
    <w:rsid w:val="00103874"/>
    <w:rsid w:val="00106E6E"/>
    <w:rsid w:val="00112A5C"/>
    <w:rsid w:val="00116B2C"/>
    <w:rsid w:val="00117151"/>
    <w:rsid w:val="00141792"/>
    <w:rsid w:val="00146024"/>
    <w:rsid w:val="00153085"/>
    <w:rsid w:val="00155289"/>
    <w:rsid w:val="00155B25"/>
    <w:rsid w:val="00163664"/>
    <w:rsid w:val="001646D8"/>
    <w:rsid w:val="00177146"/>
    <w:rsid w:val="00181CCC"/>
    <w:rsid w:val="001820E6"/>
    <w:rsid w:val="00185381"/>
    <w:rsid w:val="00196B94"/>
    <w:rsid w:val="001A3D04"/>
    <w:rsid w:val="001A4053"/>
    <w:rsid w:val="001B6E80"/>
    <w:rsid w:val="001C6AEC"/>
    <w:rsid w:val="001D21C2"/>
    <w:rsid w:val="001D2450"/>
    <w:rsid w:val="001E3535"/>
    <w:rsid w:val="001F6EC0"/>
    <w:rsid w:val="002063D0"/>
    <w:rsid w:val="00212357"/>
    <w:rsid w:val="00217227"/>
    <w:rsid w:val="00221E55"/>
    <w:rsid w:val="0022239C"/>
    <w:rsid w:val="00223817"/>
    <w:rsid w:val="00224BFD"/>
    <w:rsid w:val="00231651"/>
    <w:rsid w:val="002325E1"/>
    <w:rsid w:val="00235BC2"/>
    <w:rsid w:val="0024492A"/>
    <w:rsid w:val="0024606D"/>
    <w:rsid w:val="002474A4"/>
    <w:rsid w:val="00256108"/>
    <w:rsid w:val="0025670F"/>
    <w:rsid w:val="00257A81"/>
    <w:rsid w:val="00262BA9"/>
    <w:rsid w:val="002819DD"/>
    <w:rsid w:val="00282C8C"/>
    <w:rsid w:val="002838B9"/>
    <w:rsid w:val="00292C45"/>
    <w:rsid w:val="00293034"/>
    <w:rsid w:val="002A01B5"/>
    <w:rsid w:val="002A0A47"/>
    <w:rsid w:val="002A41DD"/>
    <w:rsid w:val="002A7D4F"/>
    <w:rsid w:val="002B0ADB"/>
    <w:rsid w:val="002B6521"/>
    <w:rsid w:val="002B736F"/>
    <w:rsid w:val="002C56D9"/>
    <w:rsid w:val="002C71AB"/>
    <w:rsid w:val="002C78EE"/>
    <w:rsid w:val="002D282A"/>
    <w:rsid w:val="002E0D2A"/>
    <w:rsid w:val="002E2E72"/>
    <w:rsid w:val="002F4C95"/>
    <w:rsid w:val="002F620C"/>
    <w:rsid w:val="00300174"/>
    <w:rsid w:val="003007B5"/>
    <w:rsid w:val="003014CD"/>
    <w:rsid w:val="00302844"/>
    <w:rsid w:val="003060E1"/>
    <w:rsid w:val="003114DE"/>
    <w:rsid w:val="00311CE4"/>
    <w:rsid w:val="00320253"/>
    <w:rsid w:val="0032076D"/>
    <w:rsid w:val="00322042"/>
    <w:rsid w:val="00326F78"/>
    <w:rsid w:val="00327612"/>
    <w:rsid w:val="00331C48"/>
    <w:rsid w:val="00333845"/>
    <w:rsid w:val="00333C0F"/>
    <w:rsid w:val="0034005D"/>
    <w:rsid w:val="00340FD1"/>
    <w:rsid w:val="00343D45"/>
    <w:rsid w:val="00344968"/>
    <w:rsid w:val="00351E61"/>
    <w:rsid w:val="003539C6"/>
    <w:rsid w:val="003546C4"/>
    <w:rsid w:val="003605DD"/>
    <w:rsid w:val="00362694"/>
    <w:rsid w:val="00363008"/>
    <w:rsid w:val="00363280"/>
    <w:rsid w:val="00371295"/>
    <w:rsid w:val="003760DF"/>
    <w:rsid w:val="00382950"/>
    <w:rsid w:val="00383943"/>
    <w:rsid w:val="00383C90"/>
    <w:rsid w:val="00383FF1"/>
    <w:rsid w:val="0038587D"/>
    <w:rsid w:val="00387DFC"/>
    <w:rsid w:val="00391F22"/>
    <w:rsid w:val="0039227E"/>
    <w:rsid w:val="00396301"/>
    <w:rsid w:val="0039792E"/>
    <w:rsid w:val="003A3A90"/>
    <w:rsid w:val="003A456C"/>
    <w:rsid w:val="003A5089"/>
    <w:rsid w:val="003A65ED"/>
    <w:rsid w:val="003B25C2"/>
    <w:rsid w:val="003B5DE1"/>
    <w:rsid w:val="003C0E75"/>
    <w:rsid w:val="003C56CF"/>
    <w:rsid w:val="003C7A30"/>
    <w:rsid w:val="003D2153"/>
    <w:rsid w:val="003D7A71"/>
    <w:rsid w:val="003E60CE"/>
    <w:rsid w:val="003F4B5C"/>
    <w:rsid w:val="003F6071"/>
    <w:rsid w:val="003F666C"/>
    <w:rsid w:val="00402DF2"/>
    <w:rsid w:val="004036FF"/>
    <w:rsid w:val="00404366"/>
    <w:rsid w:val="00414CC6"/>
    <w:rsid w:val="00416F03"/>
    <w:rsid w:val="00417EC3"/>
    <w:rsid w:val="00420355"/>
    <w:rsid w:val="0042106D"/>
    <w:rsid w:val="00433209"/>
    <w:rsid w:val="00437571"/>
    <w:rsid w:val="004446E2"/>
    <w:rsid w:val="00444DAB"/>
    <w:rsid w:val="00445BE9"/>
    <w:rsid w:val="0045176E"/>
    <w:rsid w:val="00452749"/>
    <w:rsid w:val="00464F74"/>
    <w:rsid w:val="00465290"/>
    <w:rsid w:val="00465CCA"/>
    <w:rsid w:val="00474CE9"/>
    <w:rsid w:val="004809FB"/>
    <w:rsid w:val="00482259"/>
    <w:rsid w:val="004831F7"/>
    <w:rsid w:val="0048689D"/>
    <w:rsid w:val="00494D26"/>
    <w:rsid w:val="004A5B9E"/>
    <w:rsid w:val="004A7A61"/>
    <w:rsid w:val="004B4ECC"/>
    <w:rsid w:val="004C1AA4"/>
    <w:rsid w:val="004C5F98"/>
    <w:rsid w:val="004D51A6"/>
    <w:rsid w:val="004D69CC"/>
    <w:rsid w:val="004D7B42"/>
    <w:rsid w:val="004E0CCD"/>
    <w:rsid w:val="004E1FC6"/>
    <w:rsid w:val="004E2750"/>
    <w:rsid w:val="004E307D"/>
    <w:rsid w:val="004E522B"/>
    <w:rsid w:val="004F19C6"/>
    <w:rsid w:val="004F1B98"/>
    <w:rsid w:val="004F768D"/>
    <w:rsid w:val="0050668A"/>
    <w:rsid w:val="00510DD4"/>
    <w:rsid w:val="005116C4"/>
    <w:rsid w:val="005148F7"/>
    <w:rsid w:val="0051641D"/>
    <w:rsid w:val="00520923"/>
    <w:rsid w:val="00521890"/>
    <w:rsid w:val="005266B1"/>
    <w:rsid w:val="00530020"/>
    <w:rsid w:val="005301AA"/>
    <w:rsid w:val="005324B8"/>
    <w:rsid w:val="0053641A"/>
    <w:rsid w:val="00546468"/>
    <w:rsid w:val="005542A5"/>
    <w:rsid w:val="00556B8F"/>
    <w:rsid w:val="005670D4"/>
    <w:rsid w:val="00582A71"/>
    <w:rsid w:val="005838DB"/>
    <w:rsid w:val="00583B01"/>
    <w:rsid w:val="00583BB7"/>
    <w:rsid w:val="00587BD1"/>
    <w:rsid w:val="005953CD"/>
    <w:rsid w:val="0059647B"/>
    <w:rsid w:val="005A74A1"/>
    <w:rsid w:val="005B03FB"/>
    <w:rsid w:val="005B09E1"/>
    <w:rsid w:val="005B713A"/>
    <w:rsid w:val="005B7334"/>
    <w:rsid w:val="005D207B"/>
    <w:rsid w:val="005D23AB"/>
    <w:rsid w:val="005D4D9A"/>
    <w:rsid w:val="005D58F7"/>
    <w:rsid w:val="005E0C20"/>
    <w:rsid w:val="005E2849"/>
    <w:rsid w:val="005E40EF"/>
    <w:rsid w:val="005E62FA"/>
    <w:rsid w:val="005F6ACA"/>
    <w:rsid w:val="0060229A"/>
    <w:rsid w:val="00603341"/>
    <w:rsid w:val="00610573"/>
    <w:rsid w:val="00623013"/>
    <w:rsid w:val="006268B6"/>
    <w:rsid w:val="00635B96"/>
    <w:rsid w:val="00636E43"/>
    <w:rsid w:val="00644CC3"/>
    <w:rsid w:val="006457A9"/>
    <w:rsid w:val="00645CC3"/>
    <w:rsid w:val="006547F0"/>
    <w:rsid w:val="00657DE3"/>
    <w:rsid w:val="0066074B"/>
    <w:rsid w:val="006636F5"/>
    <w:rsid w:val="00665824"/>
    <w:rsid w:val="00666A9E"/>
    <w:rsid w:val="0067324E"/>
    <w:rsid w:val="00684D04"/>
    <w:rsid w:val="006879BC"/>
    <w:rsid w:val="00692734"/>
    <w:rsid w:val="00694249"/>
    <w:rsid w:val="006948EF"/>
    <w:rsid w:val="00696C14"/>
    <w:rsid w:val="00697617"/>
    <w:rsid w:val="006A0154"/>
    <w:rsid w:val="006A1835"/>
    <w:rsid w:val="006B2737"/>
    <w:rsid w:val="006B7B18"/>
    <w:rsid w:val="006C2B4C"/>
    <w:rsid w:val="006C4C3F"/>
    <w:rsid w:val="006D4703"/>
    <w:rsid w:val="006D7CD6"/>
    <w:rsid w:val="006E22AE"/>
    <w:rsid w:val="006E387C"/>
    <w:rsid w:val="006E3F0A"/>
    <w:rsid w:val="006F047F"/>
    <w:rsid w:val="006F27E8"/>
    <w:rsid w:val="006F3E41"/>
    <w:rsid w:val="006F4DA9"/>
    <w:rsid w:val="00700442"/>
    <w:rsid w:val="00701221"/>
    <w:rsid w:val="00703957"/>
    <w:rsid w:val="0071573F"/>
    <w:rsid w:val="0072796C"/>
    <w:rsid w:val="00731738"/>
    <w:rsid w:val="00736954"/>
    <w:rsid w:val="00737817"/>
    <w:rsid w:val="007406EC"/>
    <w:rsid w:val="00741DD8"/>
    <w:rsid w:val="0074419B"/>
    <w:rsid w:val="00764925"/>
    <w:rsid w:val="00775AC6"/>
    <w:rsid w:val="00781B62"/>
    <w:rsid w:val="00783FBC"/>
    <w:rsid w:val="00785593"/>
    <w:rsid w:val="00786614"/>
    <w:rsid w:val="0079338A"/>
    <w:rsid w:val="007936D7"/>
    <w:rsid w:val="007941B2"/>
    <w:rsid w:val="00796794"/>
    <w:rsid w:val="007A479E"/>
    <w:rsid w:val="007A4CD6"/>
    <w:rsid w:val="007A6FDB"/>
    <w:rsid w:val="007B79B9"/>
    <w:rsid w:val="007C0CCE"/>
    <w:rsid w:val="007C20BF"/>
    <w:rsid w:val="007C59D6"/>
    <w:rsid w:val="007D0D58"/>
    <w:rsid w:val="007D5704"/>
    <w:rsid w:val="007D63F9"/>
    <w:rsid w:val="007E22DF"/>
    <w:rsid w:val="007E3157"/>
    <w:rsid w:val="007F27E2"/>
    <w:rsid w:val="008009D2"/>
    <w:rsid w:val="008049DB"/>
    <w:rsid w:val="00806926"/>
    <w:rsid w:val="00813136"/>
    <w:rsid w:val="0081360A"/>
    <w:rsid w:val="008161C3"/>
    <w:rsid w:val="00816F20"/>
    <w:rsid w:val="00816F2D"/>
    <w:rsid w:val="0081743E"/>
    <w:rsid w:val="0081769D"/>
    <w:rsid w:val="00821992"/>
    <w:rsid w:val="00821B2F"/>
    <w:rsid w:val="00823AED"/>
    <w:rsid w:val="0082507B"/>
    <w:rsid w:val="00826E41"/>
    <w:rsid w:val="00833B41"/>
    <w:rsid w:val="008350F1"/>
    <w:rsid w:val="008351A1"/>
    <w:rsid w:val="00836126"/>
    <w:rsid w:val="00841672"/>
    <w:rsid w:val="00850474"/>
    <w:rsid w:val="00850BE2"/>
    <w:rsid w:val="008521FD"/>
    <w:rsid w:val="0085722E"/>
    <w:rsid w:val="00874813"/>
    <w:rsid w:val="00874E8A"/>
    <w:rsid w:val="00881C6A"/>
    <w:rsid w:val="00884268"/>
    <w:rsid w:val="00890AD2"/>
    <w:rsid w:val="00896D2C"/>
    <w:rsid w:val="00896E28"/>
    <w:rsid w:val="008972BD"/>
    <w:rsid w:val="00897313"/>
    <w:rsid w:val="008B0D64"/>
    <w:rsid w:val="008B6C59"/>
    <w:rsid w:val="008C67B7"/>
    <w:rsid w:val="008C7EFA"/>
    <w:rsid w:val="008D18B2"/>
    <w:rsid w:val="008D57B8"/>
    <w:rsid w:val="008E3B7E"/>
    <w:rsid w:val="008E758E"/>
    <w:rsid w:val="008F3E4A"/>
    <w:rsid w:val="008F68F0"/>
    <w:rsid w:val="00906F7E"/>
    <w:rsid w:val="00915ED1"/>
    <w:rsid w:val="00931B98"/>
    <w:rsid w:val="009344C7"/>
    <w:rsid w:val="009366B9"/>
    <w:rsid w:val="009451AE"/>
    <w:rsid w:val="00946B3A"/>
    <w:rsid w:val="00952A21"/>
    <w:rsid w:val="00955001"/>
    <w:rsid w:val="009552F4"/>
    <w:rsid w:val="00956D1B"/>
    <w:rsid w:val="00957BE3"/>
    <w:rsid w:val="009600A5"/>
    <w:rsid w:val="009636FC"/>
    <w:rsid w:val="00965826"/>
    <w:rsid w:val="00983E95"/>
    <w:rsid w:val="00986FCD"/>
    <w:rsid w:val="0099347A"/>
    <w:rsid w:val="009971BA"/>
    <w:rsid w:val="009A00E4"/>
    <w:rsid w:val="009A3CAF"/>
    <w:rsid w:val="009A7B03"/>
    <w:rsid w:val="009A7B8C"/>
    <w:rsid w:val="009B2867"/>
    <w:rsid w:val="009B3086"/>
    <w:rsid w:val="009B5DDB"/>
    <w:rsid w:val="009C366F"/>
    <w:rsid w:val="009E6E84"/>
    <w:rsid w:val="009F357E"/>
    <w:rsid w:val="009F4F7F"/>
    <w:rsid w:val="009F56FA"/>
    <w:rsid w:val="00A02A47"/>
    <w:rsid w:val="00A06927"/>
    <w:rsid w:val="00A13CC1"/>
    <w:rsid w:val="00A1480B"/>
    <w:rsid w:val="00A20571"/>
    <w:rsid w:val="00A231E6"/>
    <w:rsid w:val="00A23D28"/>
    <w:rsid w:val="00A26F14"/>
    <w:rsid w:val="00A31BC0"/>
    <w:rsid w:val="00A3238E"/>
    <w:rsid w:val="00A370E3"/>
    <w:rsid w:val="00A371BB"/>
    <w:rsid w:val="00A43FEF"/>
    <w:rsid w:val="00A55705"/>
    <w:rsid w:val="00A63DC0"/>
    <w:rsid w:val="00A6612A"/>
    <w:rsid w:val="00A708D1"/>
    <w:rsid w:val="00A74D5C"/>
    <w:rsid w:val="00A90BEF"/>
    <w:rsid w:val="00A92571"/>
    <w:rsid w:val="00A93BE1"/>
    <w:rsid w:val="00A96937"/>
    <w:rsid w:val="00AA1279"/>
    <w:rsid w:val="00AA1D2A"/>
    <w:rsid w:val="00AB044D"/>
    <w:rsid w:val="00AC09F9"/>
    <w:rsid w:val="00AD2EA1"/>
    <w:rsid w:val="00AD52A8"/>
    <w:rsid w:val="00AE26B3"/>
    <w:rsid w:val="00AE408E"/>
    <w:rsid w:val="00AE5D64"/>
    <w:rsid w:val="00AE69E7"/>
    <w:rsid w:val="00AE6D83"/>
    <w:rsid w:val="00AE7EBA"/>
    <w:rsid w:val="00AF1AE3"/>
    <w:rsid w:val="00AF5A1A"/>
    <w:rsid w:val="00B13DC4"/>
    <w:rsid w:val="00B257DF"/>
    <w:rsid w:val="00B264E5"/>
    <w:rsid w:val="00B26C6A"/>
    <w:rsid w:val="00B2781B"/>
    <w:rsid w:val="00B35AF9"/>
    <w:rsid w:val="00B478DE"/>
    <w:rsid w:val="00B62284"/>
    <w:rsid w:val="00B7228B"/>
    <w:rsid w:val="00B8100B"/>
    <w:rsid w:val="00B94FA2"/>
    <w:rsid w:val="00BA60A6"/>
    <w:rsid w:val="00BA6FCC"/>
    <w:rsid w:val="00BB0A54"/>
    <w:rsid w:val="00BB1632"/>
    <w:rsid w:val="00BB1C43"/>
    <w:rsid w:val="00BC30DC"/>
    <w:rsid w:val="00BD37A7"/>
    <w:rsid w:val="00BE087E"/>
    <w:rsid w:val="00BE20BF"/>
    <w:rsid w:val="00BE4FAE"/>
    <w:rsid w:val="00BE7322"/>
    <w:rsid w:val="00BF53FD"/>
    <w:rsid w:val="00BF6D2B"/>
    <w:rsid w:val="00C00888"/>
    <w:rsid w:val="00C01521"/>
    <w:rsid w:val="00C041AA"/>
    <w:rsid w:val="00C0706C"/>
    <w:rsid w:val="00C103C9"/>
    <w:rsid w:val="00C24FF9"/>
    <w:rsid w:val="00C3757B"/>
    <w:rsid w:val="00C42A5C"/>
    <w:rsid w:val="00C52CB4"/>
    <w:rsid w:val="00C5369B"/>
    <w:rsid w:val="00C55ADC"/>
    <w:rsid w:val="00C67923"/>
    <w:rsid w:val="00C75B36"/>
    <w:rsid w:val="00C76106"/>
    <w:rsid w:val="00C82928"/>
    <w:rsid w:val="00C85F18"/>
    <w:rsid w:val="00C87A6F"/>
    <w:rsid w:val="00C9462D"/>
    <w:rsid w:val="00CA1331"/>
    <w:rsid w:val="00CA5C13"/>
    <w:rsid w:val="00CB5396"/>
    <w:rsid w:val="00CD1622"/>
    <w:rsid w:val="00CD4790"/>
    <w:rsid w:val="00CE4F82"/>
    <w:rsid w:val="00CF4629"/>
    <w:rsid w:val="00CF5348"/>
    <w:rsid w:val="00CF78DC"/>
    <w:rsid w:val="00D16608"/>
    <w:rsid w:val="00D17D3F"/>
    <w:rsid w:val="00D21C6F"/>
    <w:rsid w:val="00D240F1"/>
    <w:rsid w:val="00D2690A"/>
    <w:rsid w:val="00D366DE"/>
    <w:rsid w:val="00D37E15"/>
    <w:rsid w:val="00D44F7F"/>
    <w:rsid w:val="00D47CC0"/>
    <w:rsid w:val="00D5644D"/>
    <w:rsid w:val="00D60586"/>
    <w:rsid w:val="00D65B7A"/>
    <w:rsid w:val="00D65FC1"/>
    <w:rsid w:val="00D73F20"/>
    <w:rsid w:val="00D75F3B"/>
    <w:rsid w:val="00D8269E"/>
    <w:rsid w:val="00D82767"/>
    <w:rsid w:val="00D82F6E"/>
    <w:rsid w:val="00D837BC"/>
    <w:rsid w:val="00DA6AC4"/>
    <w:rsid w:val="00DB04C4"/>
    <w:rsid w:val="00DB6FAF"/>
    <w:rsid w:val="00DC5519"/>
    <w:rsid w:val="00DD47C6"/>
    <w:rsid w:val="00DD6476"/>
    <w:rsid w:val="00DD72CA"/>
    <w:rsid w:val="00DE6289"/>
    <w:rsid w:val="00DF7F5C"/>
    <w:rsid w:val="00E03E99"/>
    <w:rsid w:val="00E053C0"/>
    <w:rsid w:val="00E10D9E"/>
    <w:rsid w:val="00E20AA6"/>
    <w:rsid w:val="00E21322"/>
    <w:rsid w:val="00E3004D"/>
    <w:rsid w:val="00E36779"/>
    <w:rsid w:val="00E37D1E"/>
    <w:rsid w:val="00E50C7B"/>
    <w:rsid w:val="00E52112"/>
    <w:rsid w:val="00E5310D"/>
    <w:rsid w:val="00E53483"/>
    <w:rsid w:val="00E602A8"/>
    <w:rsid w:val="00E61B25"/>
    <w:rsid w:val="00E76B0C"/>
    <w:rsid w:val="00E809E0"/>
    <w:rsid w:val="00E838DE"/>
    <w:rsid w:val="00E90140"/>
    <w:rsid w:val="00EA048E"/>
    <w:rsid w:val="00EA0BF5"/>
    <w:rsid w:val="00EA5E80"/>
    <w:rsid w:val="00EB0199"/>
    <w:rsid w:val="00EB09AA"/>
    <w:rsid w:val="00EB0BAF"/>
    <w:rsid w:val="00EB4BC3"/>
    <w:rsid w:val="00EC1892"/>
    <w:rsid w:val="00EC1A0C"/>
    <w:rsid w:val="00EC2435"/>
    <w:rsid w:val="00EC6DB6"/>
    <w:rsid w:val="00ED06B4"/>
    <w:rsid w:val="00ED249F"/>
    <w:rsid w:val="00ED7D59"/>
    <w:rsid w:val="00EE5F9E"/>
    <w:rsid w:val="00EF4132"/>
    <w:rsid w:val="00EF52BD"/>
    <w:rsid w:val="00F02B50"/>
    <w:rsid w:val="00F02F43"/>
    <w:rsid w:val="00F063A8"/>
    <w:rsid w:val="00F13DC1"/>
    <w:rsid w:val="00F14343"/>
    <w:rsid w:val="00F223A4"/>
    <w:rsid w:val="00F33247"/>
    <w:rsid w:val="00F429D0"/>
    <w:rsid w:val="00F43E9E"/>
    <w:rsid w:val="00F44FD0"/>
    <w:rsid w:val="00F467E3"/>
    <w:rsid w:val="00F51795"/>
    <w:rsid w:val="00F52DBC"/>
    <w:rsid w:val="00F535DA"/>
    <w:rsid w:val="00F56D15"/>
    <w:rsid w:val="00F6089E"/>
    <w:rsid w:val="00F625DB"/>
    <w:rsid w:val="00F70C7F"/>
    <w:rsid w:val="00F75989"/>
    <w:rsid w:val="00F816D2"/>
    <w:rsid w:val="00FA0E12"/>
    <w:rsid w:val="00FA6852"/>
    <w:rsid w:val="00FB60FB"/>
    <w:rsid w:val="00FB682D"/>
    <w:rsid w:val="00FB7BCD"/>
    <w:rsid w:val="00FC3197"/>
    <w:rsid w:val="00FC4146"/>
    <w:rsid w:val="00FD32BE"/>
    <w:rsid w:val="00FD3FFE"/>
    <w:rsid w:val="00FE12AF"/>
    <w:rsid w:val="00FE6AAC"/>
    <w:rsid w:val="00FE75A4"/>
    <w:rsid w:val="00FF5B1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9DB"/>
    <w:pPr>
      <w:ind w:left="720"/>
      <w:contextualSpacing/>
    </w:pPr>
  </w:style>
  <w:style w:type="paragraph" w:customStyle="1" w:styleId="Default">
    <w:name w:val="Default"/>
    <w:rsid w:val="002B0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2B0ADB"/>
    <w:pPr>
      <w:widowControl/>
    </w:pPr>
    <w:rPr>
      <w:rFonts w:ascii="Calibri" w:hAnsi="Calibri" w:cs="Calibri"/>
      <w:lang w:eastAsia="en-US"/>
    </w:rPr>
  </w:style>
  <w:style w:type="character" w:customStyle="1" w:styleId="a5">
    <w:name w:val="Текст сноски Знак"/>
    <w:basedOn w:val="a0"/>
    <w:link w:val="a4"/>
    <w:semiHidden/>
    <w:rsid w:val="002B0ADB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semiHidden/>
    <w:rsid w:val="002B0A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9ABA-7092-43C3-9C93-10308DF4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14</cp:revision>
  <cp:lastPrinted>2018-03-16T07:58:00Z</cp:lastPrinted>
  <dcterms:created xsi:type="dcterms:W3CDTF">2018-01-17T15:53:00Z</dcterms:created>
  <dcterms:modified xsi:type="dcterms:W3CDTF">2018-03-16T08:09:00Z</dcterms:modified>
</cp:coreProperties>
</file>