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E0" w:rsidRPr="00697617" w:rsidRDefault="00E809E0" w:rsidP="00E809E0">
      <w:pPr>
        <w:ind w:left="-540"/>
        <w:contextualSpacing/>
        <w:jc w:val="center"/>
        <w:rPr>
          <w:b/>
          <w:sz w:val="24"/>
          <w:szCs w:val="24"/>
        </w:rPr>
      </w:pPr>
      <w:r w:rsidRPr="00697617">
        <w:rPr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E809E0" w:rsidRPr="00697617" w:rsidRDefault="00E809E0" w:rsidP="00E809E0">
      <w:pPr>
        <w:ind w:left="-540"/>
        <w:contextualSpacing/>
        <w:jc w:val="center"/>
        <w:rPr>
          <w:b/>
          <w:sz w:val="24"/>
          <w:szCs w:val="24"/>
        </w:rPr>
      </w:pPr>
      <w:r w:rsidRPr="00697617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proofErr w:type="gramStart"/>
      <w:r w:rsidRPr="00E809E0">
        <w:rPr>
          <w:b/>
          <w:bCs/>
          <w:spacing w:val="-1"/>
          <w:sz w:val="24"/>
          <w:szCs w:val="24"/>
        </w:rPr>
        <w:t>П</w:t>
      </w:r>
      <w:proofErr w:type="gramEnd"/>
      <w:r w:rsidRPr="00E809E0">
        <w:rPr>
          <w:b/>
          <w:bCs/>
          <w:spacing w:val="-1"/>
          <w:sz w:val="24"/>
          <w:szCs w:val="24"/>
        </w:rPr>
        <w:t xml:space="preserve"> Р И К А З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b/>
          <w:bCs/>
          <w:color w:val="000000"/>
          <w:spacing w:val="-1"/>
          <w:sz w:val="24"/>
          <w:szCs w:val="24"/>
        </w:rPr>
      </w:pPr>
      <w:r w:rsidRPr="00E809E0">
        <w:rPr>
          <w:b/>
          <w:bCs/>
          <w:spacing w:val="-1"/>
          <w:sz w:val="24"/>
          <w:szCs w:val="24"/>
        </w:rPr>
        <w:t xml:space="preserve">от </w:t>
      </w:r>
      <w:r w:rsidR="00697617">
        <w:rPr>
          <w:b/>
          <w:bCs/>
          <w:spacing w:val="-1"/>
          <w:sz w:val="24"/>
          <w:szCs w:val="24"/>
        </w:rPr>
        <w:t>1</w:t>
      </w:r>
      <w:r w:rsidR="002B0ADB">
        <w:rPr>
          <w:b/>
          <w:bCs/>
          <w:spacing w:val="-1"/>
          <w:sz w:val="24"/>
          <w:szCs w:val="24"/>
        </w:rPr>
        <w:t>9</w:t>
      </w:r>
      <w:r w:rsidRPr="00E809E0">
        <w:rPr>
          <w:b/>
          <w:bCs/>
          <w:spacing w:val="-1"/>
          <w:sz w:val="24"/>
          <w:szCs w:val="24"/>
        </w:rPr>
        <w:t>.0</w:t>
      </w:r>
      <w:r w:rsidR="00697617">
        <w:rPr>
          <w:b/>
          <w:bCs/>
          <w:spacing w:val="-1"/>
          <w:sz w:val="24"/>
          <w:szCs w:val="24"/>
        </w:rPr>
        <w:t>1</w:t>
      </w:r>
      <w:r w:rsidRPr="00E809E0">
        <w:rPr>
          <w:b/>
          <w:bCs/>
          <w:spacing w:val="-1"/>
          <w:sz w:val="24"/>
          <w:szCs w:val="24"/>
        </w:rPr>
        <w:t>.201</w:t>
      </w:r>
      <w:r w:rsidR="00697617">
        <w:rPr>
          <w:b/>
          <w:bCs/>
          <w:spacing w:val="-1"/>
          <w:sz w:val="24"/>
          <w:szCs w:val="24"/>
        </w:rPr>
        <w:t>8</w:t>
      </w:r>
      <w:r w:rsidRPr="00E809E0">
        <w:rPr>
          <w:b/>
          <w:bCs/>
          <w:spacing w:val="-1"/>
          <w:sz w:val="24"/>
          <w:szCs w:val="24"/>
        </w:rPr>
        <w:t xml:space="preserve"> г.             </w:t>
      </w:r>
      <w:r w:rsidRPr="00E809E0">
        <w:rPr>
          <w:b/>
          <w:bCs/>
          <w:spacing w:val="-1"/>
          <w:sz w:val="24"/>
          <w:szCs w:val="24"/>
        </w:rPr>
        <w:tab/>
      </w:r>
      <w:r w:rsidRPr="00E809E0">
        <w:rPr>
          <w:b/>
          <w:bCs/>
          <w:spacing w:val="-1"/>
          <w:sz w:val="24"/>
          <w:szCs w:val="24"/>
        </w:rPr>
        <w:tab/>
        <w:t xml:space="preserve">                       </w:t>
      </w:r>
      <w:r w:rsidRPr="00E809E0">
        <w:rPr>
          <w:b/>
          <w:bCs/>
          <w:spacing w:val="-1"/>
          <w:sz w:val="24"/>
          <w:szCs w:val="24"/>
        </w:rPr>
        <w:tab/>
        <w:t xml:space="preserve">   </w:t>
      </w:r>
      <w:r w:rsidRPr="00E809E0">
        <w:rPr>
          <w:b/>
          <w:bCs/>
          <w:spacing w:val="-1"/>
          <w:sz w:val="24"/>
          <w:szCs w:val="24"/>
        </w:rPr>
        <w:tab/>
        <w:t xml:space="preserve">        </w:t>
      </w:r>
      <w:r w:rsidR="00697617">
        <w:rPr>
          <w:b/>
          <w:bCs/>
          <w:spacing w:val="-1"/>
          <w:sz w:val="24"/>
          <w:szCs w:val="24"/>
        </w:rPr>
        <w:t xml:space="preserve">          </w:t>
      </w:r>
      <w:r w:rsidRPr="00E809E0">
        <w:rPr>
          <w:b/>
          <w:bCs/>
          <w:color w:val="000000"/>
          <w:spacing w:val="-1"/>
          <w:sz w:val="24"/>
          <w:szCs w:val="24"/>
        </w:rPr>
        <w:t xml:space="preserve">№ </w:t>
      </w:r>
      <w:r w:rsidR="00697617">
        <w:rPr>
          <w:b/>
          <w:bCs/>
          <w:color w:val="000000"/>
          <w:spacing w:val="-1"/>
          <w:sz w:val="24"/>
          <w:szCs w:val="24"/>
        </w:rPr>
        <w:t>4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color w:val="000000"/>
          <w:sz w:val="24"/>
          <w:szCs w:val="24"/>
        </w:rPr>
      </w:pPr>
    </w:p>
    <w:p w:rsidR="00697617" w:rsidRDefault="00E809E0" w:rsidP="00697617">
      <w:pPr>
        <w:contextualSpacing/>
        <w:jc w:val="center"/>
        <w:rPr>
          <w:b/>
          <w:sz w:val="24"/>
          <w:szCs w:val="24"/>
        </w:rPr>
      </w:pPr>
      <w:r w:rsidRPr="00E809E0">
        <w:rPr>
          <w:b/>
          <w:sz w:val="24"/>
          <w:szCs w:val="24"/>
        </w:rPr>
        <w:t xml:space="preserve">О проведении районного </w:t>
      </w:r>
      <w:r w:rsidR="00697617">
        <w:rPr>
          <w:b/>
          <w:sz w:val="24"/>
          <w:szCs w:val="24"/>
        </w:rPr>
        <w:t xml:space="preserve">конкурса творческих работ </w:t>
      </w:r>
    </w:p>
    <w:p w:rsidR="00697617" w:rsidRDefault="00697617" w:rsidP="006976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«Помни ради будущего» среди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 </w:t>
      </w:r>
    </w:p>
    <w:p w:rsidR="00697617" w:rsidRDefault="00697617" w:rsidP="006976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образовательных учреждений района, посвященного </w:t>
      </w:r>
    </w:p>
    <w:p w:rsidR="00E809E0" w:rsidRPr="00E809E0" w:rsidRDefault="00697617" w:rsidP="006976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празднованию 75-й годовщины Победы в Курской битве.</w:t>
      </w:r>
    </w:p>
    <w:p w:rsidR="00E809E0" w:rsidRPr="00E809E0" w:rsidRDefault="00E809E0" w:rsidP="00E809E0">
      <w:pPr>
        <w:contextualSpacing/>
        <w:jc w:val="center"/>
        <w:rPr>
          <w:b/>
          <w:sz w:val="24"/>
          <w:szCs w:val="24"/>
        </w:rPr>
      </w:pPr>
    </w:p>
    <w:p w:rsidR="00E809E0" w:rsidRPr="00E809E0" w:rsidRDefault="00697617" w:rsidP="00E809E0">
      <w:pPr>
        <w:ind w:firstLine="708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приказа комитета образования и науки Курской области № 1-1188 от 29.12.2017 г. «О проведении  областного конкурса творческих работ «Помни ради будущего» среди обучающихся образовательных организаций Курской области, посвященного празднованию 75-й  годовщины Победы в Курской битве», с целью сохранения памяти  и формирования правильного отношения общества к знаменательной дате, изучения и развития интереса к важнейшим  событиям, в соответствии с  </w:t>
      </w:r>
      <w:r w:rsidR="00E809E0" w:rsidRPr="00E809E0">
        <w:rPr>
          <w:sz w:val="24"/>
          <w:szCs w:val="24"/>
        </w:rPr>
        <w:t>планом работы</w:t>
      </w:r>
      <w:proofErr w:type="gramEnd"/>
      <w:r w:rsidR="00E809E0" w:rsidRPr="00E809E0">
        <w:rPr>
          <w:sz w:val="24"/>
          <w:szCs w:val="24"/>
        </w:rPr>
        <w:t xml:space="preserve"> МКООДО «Большесолдатский РДДТ»</w:t>
      </w:r>
      <w:r>
        <w:rPr>
          <w:sz w:val="24"/>
          <w:szCs w:val="24"/>
        </w:rPr>
        <w:t xml:space="preserve"> на 2018 год</w:t>
      </w:r>
    </w:p>
    <w:p w:rsidR="00E809E0" w:rsidRPr="00E809E0" w:rsidRDefault="00E809E0" w:rsidP="00E809E0">
      <w:pPr>
        <w:contextualSpacing/>
        <w:jc w:val="center"/>
        <w:rPr>
          <w:b/>
          <w:sz w:val="24"/>
          <w:szCs w:val="24"/>
        </w:rPr>
      </w:pPr>
    </w:p>
    <w:p w:rsidR="00E809E0" w:rsidRPr="00E809E0" w:rsidRDefault="00E809E0" w:rsidP="00E809E0">
      <w:pPr>
        <w:contextualSpacing/>
        <w:jc w:val="center"/>
        <w:rPr>
          <w:b/>
          <w:sz w:val="24"/>
          <w:szCs w:val="24"/>
        </w:rPr>
      </w:pPr>
      <w:proofErr w:type="gramStart"/>
      <w:r w:rsidRPr="00E809E0">
        <w:rPr>
          <w:b/>
          <w:sz w:val="24"/>
          <w:szCs w:val="24"/>
        </w:rPr>
        <w:t>П</w:t>
      </w:r>
      <w:proofErr w:type="gramEnd"/>
      <w:r w:rsidRPr="00E809E0">
        <w:rPr>
          <w:b/>
          <w:sz w:val="24"/>
          <w:szCs w:val="24"/>
        </w:rPr>
        <w:t xml:space="preserve"> Р И К А З Ы В А Ю:</w:t>
      </w:r>
    </w:p>
    <w:p w:rsidR="00E809E0" w:rsidRPr="00E809E0" w:rsidRDefault="00E809E0" w:rsidP="00697617">
      <w:pPr>
        <w:ind w:firstLine="708"/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1.</w:t>
      </w:r>
      <w:r w:rsidRPr="00E809E0">
        <w:rPr>
          <w:sz w:val="24"/>
          <w:szCs w:val="24"/>
        </w:rPr>
        <w:t xml:space="preserve"> </w:t>
      </w:r>
      <w:r w:rsidR="00697617">
        <w:rPr>
          <w:sz w:val="24"/>
          <w:szCs w:val="24"/>
        </w:rPr>
        <w:t>Провести районный</w:t>
      </w:r>
      <w:r w:rsidR="00697617" w:rsidRPr="00697617">
        <w:rPr>
          <w:sz w:val="24"/>
          <w:szCs w:val="24"/>
        </w:rPr>
        <w:t xml:space="preserve"> </w:t>
      </w:r>
      <w:r w:rsidR="00697617">
        <w:rPr>
          <w:sz w:val="24"/>
          <w:szCs w:val="24"/>
        </w:rPr>
        <w:t>конкурс</w:t>
      </w:r>
      <w:r w:rsidR="00697617" w:rsidRPr="00697617">
        <w:rPr>
          <w:sz w:val="24"/>
          <w:szCs w:val="24"/>
        </w:rPr>
        <w:t xml:space="preserve"> творческих работ «Помни ради будущего» среди обучающихся  образовательных</w:t>
      </w:r>
      <w:r w:rsidR="00697617">
        <w:rPr>
          <w:sz w:val="24"/>
          <w:szCs w:val="24"/>
        </w:rPr>
        <w:t xml:space="preserve"> учреждений района, посвященный</w:t>
      </w:r>
      <w:r w:rsidR="00697617" w:rsidRPr="00697617">
        <w:rPr>
          <w:sz w:val="24"/>
          <w:szCs w:val="24"/>
        </w:rPr>
        <w:t xml:space="preserve"> празднованию 75-й годовщины Победы в Курской битве</w:t>
      </w:r>
      <w:r w:rsidR="00697617">
        <w:rPr>
          <w:sz w:val="24"/>
          <w:szCs w:val="24"/>
        </w:rPr>
        <w:t xml:space="preserve"> </w:t>
      </w:r>
      <w:r w:rsidRPr="00E809E0">
        <w:rPr>
          <w:sz w:val="24"/>
          <w:szCs w:val="24"/>
        </w:rPr>
        <w:t xml:space="preserve">(далее – Конкурс) </w:t>
      </w:r>
      <w:r w:rsidRPr="00E809E0">
        <w:rPr>
          <w:sz w:val="24"/>
          <w:szCs w:val="24"/>
          <w:u w:val="single"/>
        </w:rPr>
        <w:t>с</w:t>
      </w:r>
      <w:r w:rsidR="00697617">
        <w:rPr>
          <w:sz w:val="24"/>
          <w:szCs w:val="24"/>
          <w:u w:val="single"/>
        </w:rPr>
        <w:t xml:space="preserve"> </w:t>
      </w:r>
      <w:r w:rsidRPr="00E809E0">
        <w:rPr>
          <w:sz w:val="24"/>
          <w:szCs w:val="24"/>
          <w:u w:val="single"/>
        </w:rPr>
        <w:t xml:space="preserve"> </w:t>
      </w:r>
      <w:r w:rsidR="00697617">
        <w:rPr>
          <w:sz w:val="24"/>
          <w:szCs w:val="24"/>
          <w:u w:val="single"/>
        </w:rPr>
        <w:t>17 февраля по 2 марта 2018 года.</w:t>
      </w:r>
    </w:p>
    <w:p w:rsidR="00697617" w:rsidRDefault="00697617" w:rsidP="00E809E0">
      <w:pPr>
        <w:ind w:firstLine="708"/>
        <w:contextualSpacing/>
        <w:jc w:val="both"/>
        <w:rPr>
          <w:b/>
          <w:sz w:val="24"/>
          <w:szCs w:val="24"/>
        </w:rPr>
      </w:pPr>
    </w:p>
    <w:p w:rsidR="00E809E0" w:rsidRPr="00E809E0" w:rsidRDefault="00E809E0" w:rsidP="00E809E0">
      <w:pPr>
        <w:ind w:firstLine="708"/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2.</w:t>
      </w:r>
      <w:r w:rsidRPr="00E809E0">
        <w:rPr>
          <w:sz w:val="24"/>
          <w:szCs w:val="24"/>
        </w:rPr>
        <w:t xml:space="preserve"> Утвердить Положение о проведении</w:t>
      </w:r>
      <w:r w:rsidRPr="00E809E0">
        <w:rPr>
          <w:b/>
          <w:sz w:val="24"/>
          <w:szCs w:val="24"/>
        </w:rPr>
        <w:t xml:space="preserve"> </w:t>
      </w:r>
      <w:r w:rsidRPr="00E809E0">
        <w:rPr>
          <w:sz w:val="24"/>
          <w:szCs w:val="24"/>
        </w:rPr>
        <w:t>Конкурса (Приложение 1).</w:t>
      </w:r>
    </w:p>
    <w:p w:rsidR="00697617" w:rsidRDefault="00697617" w:rsidP="00E809E0">
      <w:pPr>
        <w:ind w:firstLine="708"/>
        <w:jc w:val="both"/>
        <w:rPr>
          <w:b/>
          <w:sz w:val="24"/>
          <w:szCs w:val="24"/>
        </w:rPr>
      </w:pPr>
    </w:p>
    <w:p w:rsidR="00E809E0" w:rsidRPr="00E809E0" w:rsidRDefault="00E809E0" w:rsidP="00E809E0">
      <w:pPr>
        <w:ind w:firstLine="708"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3.</w:t>
      </w:r>
      <w:r w:rsidRPr="00E809E0">
        <w:rPr>
          <w:sz w:val="24"/>
          <w:szCs w:val="24"/>
        </w:rPr>
        <w:t xml:space="preserve"> Для организации и проведения районного Конкурса утвердить оргкомитет в следующем составе: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Нескородева О.М. – начальник Управления образования Администрации Большесолдатского района;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- </w:t>
      </w:r>
      <w:proofErr w:type="gramStart"/>
      <w:r w:rsidRPr="00E809E0">
        <w:rPr>
          <w:sz w:val="24"/>
          <w:szCs w:val="24"/>
        </w:rPr>
        <w:t>Курская</w:t>
      </w:r>
      <w:proofErr w:type="gramEnd"/>
      <w:r w:rsidRPr="00E809E0">
        <w:rPr>
          <w:sz w:val="24"/>
          <w:szCs w:val="24"/>
        </w:rPr>
        <w:t xml:space="preserve"> Н.И. – главный специалист-эксперт Управления образования Администрации Большесолдатского района;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Алфимова В.Н. – директор МКООДО «Большесолдатский РДДТ»;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- </w:t>
      </w:r>
      <w:proofErr w:type="spellStart"/>
      <w:r w:rsidRPr="00E809E0">
        <w:rPr>
          <w:sz w:val="24"/>
          <w:szCs w:val="24"/>
        </w:rPr>
        <w:t>Жердева</w:t>
      </w:r>
      <w:proofErr w:type="spellEnd"/>
      <w:r w:rsidRPr="00E809E0">
        <w:rPr>
          <w:sz w:val="24"/>
          <w:szCs w:val="24"/>
        </w:rPr>
        <w:t xml:space="preserve"> Е.С. – методист МКУ «Большесолдатский РМК»;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Чуканова Л.М. – методист МКУ «Большесолдатский РМК»;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Шевякина Д.Н. – методист МКООДО «Большесолдатский РДДТ»;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Попова Е.Н. – методист МКООДО «Большесолдатский РДДТ»</w:t>
      </w:r>
      <w:r w:rsidR="00697617">
        <w:rPr>
          <w:sz w:val="24"/>
          <w:szCs w:val="24"/>
        </w:rPr>
        <w:t>.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spacing w:before="5"/>
        <w:ind w:right="-19" w:firstLine="708"/>
        <w:contextualSpacing/>
        <w:jc w:val="both"/>
        <w:rPr>
          <w:color w:val="000000"/>
          <w:sz w:val="24"/>
          <w:szCs w:val="24"/>
        </w:rPr>
      </w:pPr>
      <w:r w:rsidRPr="00E809E0">
        <w:rPr>
          <w:b/>
          <w:sz w:val="24"/>
          <w:szCs w:val="24"/>
        </w:rPr>
        <w:t>4.</w:t>
      </w:r>
      <w:r w:rsidRPr="00E809E0">
        <w:rPr>
          <w:sz w:val="24"/>
          <w:szCs w:val="24"/>
        </w:rPr>
        <w:t xml:space="preserve"> Работы на </w:t>
      </w:r>
      <w:r w:rsidR="00697617">
        <w:rPr>
          <w:sz w:val="24"/>
          <w:szCs w:val="24"/>
        </w:rPr>
        <w:t>К</w:t>
      </w:r>
      <w:r w:rsidRPr="00E809E0">
        <w:rPr>
          <w:sz w:val="24"/>
          <w:szCs w:val="24"/>
        </w:rPr>
        <w:t xml:space="preserve">онкурс, оформленные согласно требованиям Положения предоставить в МКООДО «Большесолдатский РДДТ» </w:t>
      </w:r>
      <w:r w:rsidRPr="00E809E0">
        <w:rPr>
          <w:b/>
          <w:color w:val="000000"/>
          <w:sz w:val="24"/>
          <w:szCs w:val="24"/>
        </w:rPr>
        <w:t xml:space="preserve">к </w:t>
      </w:r>
      <w:r w:rsidR="00697617">
        <w:rPr>
          <w:b/>
          <w:color w:val="000000"/>
          <w:sz w:val="24"/>
          <w:szCs w:val="24"/>
        </w:rPr>
        <w:t>17 февраля</w:t>
      </w:r>
      <w:r w:rsidRPr="00E809E0">
        <w:rPr>
          <w:b/>
          <w:color w:val="000000"/>
          <w:sz w:val="24"/>
          <w:szCs w:val="24"/>
        </w:rPr>
        <w:t xml:space="preserve"> 201</w:t>
      </w:r>
      <w:r w:rsidR="00697617">
        <w:rPr>
          <w:b/>
          <w:color w:val="000000"/>
          <w:sz w:val="24"/>
          <w:szCs w:val="24"/>
        </w:rPr>
        <w:t>8</w:t>
      </w:r>
      <w:r w:rsidRPr="00E809E0">
        <w:rPr>
          <w:b/>
          <w:color w:val="000000"/>
          <w:sz w:val="24"/>
          <w:szCs w:val="24"/>
        </w:rPr>
        <w:t xml:space="preserve"> г.</w:t>
      </w:r>
    </w:p>
    <w:p w:rsidR="00697617" w:rsidRDefault="00697617" w:rsidP="00E809E0">
      <w:pPr>
        <w:shd w:val="clear" w:color="auto" w:fill="FFFFFF"/>
        <w:spacing w:before="5"/>
        <w:ind w:right="-19" w:firstLine="708"/>
        <w:contextualSpacing/>
        <w:jc w:val="both"/>
        <w:rPr>
          <w:b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spacing w:before="5"/>
        <w:ind w:right="-19" w:firstLine="708"/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5.</w:t>
      </w:r>
      <w:r w:rsidRPr="00E809E0">
        <w:rPr>
          <w:sz w:val="24"/>
          <w:szCs w:val="24"/>
        </w:rPr>
        <w:t xml:space="preserve"> </w:t>
      </w:r>
      <w:proofErr w:type="gramStart"/>
      <w:r w:rsidRPr="00E809E0">
        <w:rPr>
          <w:sz w:val="24"/>
          <w:szCs w:val="24"/>
        </w:rPr>
        <w:t>Контроль за</w:t>
      </w:r>
      <w:proofErr w:type="gramEnd"/>
      <w:r w:rsidRPr="00E809E0">
        <w:rPr>
          <w:sz w:val="24"/>
          <w:szCs w:val="24"/>
        </w:rPr>
        <w:t xml:space="preserve"> исполнением настоящего приказа возложить на методиста МКООДО «Большесолдатский РДДТ»  </w:t>
      </w:r>
      <w:proofErr w:type="spellStart"/>
      <w:r w:rsidR="00697617">
        <w:rPr>
          <w:sz w:val="24"/>
          <w:szCs w:val="24"/>
        </w:rPr>
        <w:t>Шевякину</w:t>
      </w:r>
      <w:proofErr w:type="spellEnd"/>
      <w:r w:rsidR="00697617">
        <w:rPr>
          <w:sz w:val="24"/>
          <w:szCs w:val="24"/>
        </w:rPr>
        <w:t xml:space="preserve"> Д.Н.</w:t>
      </w:r>
    </w:p>
    <w:p w:rsidR="00E809E0" w:rsidRPr="00E809E0" w:rsidRDefault="00E809E0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697617" w:rsidRDefault="00E809E0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Директор МКООДО «Большесолдатский РДДТ» </w:t>
      </w:r>
    </w:p>
    <w:p w:rsidR="00E809E0" w:rsidRPr="00E809E0" w:rsidRDefault="00697617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Большесолдатского района Курской области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E809E0" w:rsidRPr="00E809E0">
        <w:rPr>
          <w:sz w:val="24"/>
          <w:szCs w:val="24"/>
        </w:rPr>
        <w:t>В.Н. АЛФИМОВА</w:t>
      </w:r>
    </w:p>
    <w:p w:rsidR="008049DB" w:rsidRDefault="008049DB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0BF5" w:rsidRDefault="008049DB" w:rsidP="00804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049DB" w:rsidRPr="008049DB" w:rsidRDefault="008049DB" w:rsidP="008049DB">
      <w:pPr>
        <w:contextualSpacing/>
        <w:jc w:val="center"/>
        <w:rPr>
          <w:b/>
          <w:sz w:val="24"/>
          <w:szCs w:val="24"/>
        </w:rPr>
      </w:pPr>
      <w:r w:rsidRPr="008049DB">
        <w:rPr>
          <w:b/>
          <w:sz w:val="24"/>
          <w:szCs w:val="24"/>
        </w:rPr>
        <w:t xml:space="preserve"> ПОЛОЖЕНИЕ </w:t>
      </w:r>
    </w:p>
    <w:p w:rsidR="008049DB" w:rsidRDefault="008049DB" w:rsidP="008049DB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E809E0">
        <w:rPr>
          <w:b/>
          <w:sz w:val="24"/>
          <w:szCs w:val="24"/>
        </w:rPr>
        <w:t xml:space="preserve">проведении районного </w:t>
      </w:r>
      <w:r>
        <w:rPr>
          <w:b/>
          <w:sz w:val="24"/>
          <w:szCs w:val="24"/>
        </w:rPr>
        <w:t xml:space="preserve">конкурса творческих работ «Помни ради будущего» </w:t>
      </w:r>
    </w:p>
    <w:p w:rsidR="008049DB" w:rsidRDefault="008049DB" w:rsidP="008049D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среди обучающихся  образовательных учреждений района, посвященного </w:t>
      </w:r>
    </w:p>
    <w:p w:rsidR="008049DB" w:rsidRDefault="008049DB" w:rsidP="008049DB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празднованию 75-й годовщины Победы в Курской битве.</w:t>
      </w:r>
    </w:p>
    <w:p w:rsidR="008049DB" w:rsidRDefault="008049DB" w:rsidP="008049DB">
      <w:pPr>
        <w:contextualSpacing/>
        <w:jc w:val="center"/>
        <w:rPr>
          <w:b/>
          <w:sz w:val="24"/>
          <w:szCs w:val="24"/>
        </w:rPr>
      </w:pPr>
    </w:p>
    <w:p w:rsidR="008049DB" w:rsidRPr="005D23AB" w:rsidRDefault="008049DB" w:rsidP="008049DB">
      <w:pPr>
        <w:pStyle w:val="a3"/>
        <w:jc w:val="both"/>
        <w:rPr>
          <w:b/>
          <w:sz w:val="24"/>
          <w:szCs w:val="24"/>
          <w:u w:val="single"/>
        </w:rPr>
      </w:pPr>
      <w:r w:rsidRPr="005D23AB">
        <w:rPr>
          <w:b/>
          <w:sz w:val="24"/>
          <w:szCs w:val="24"/>
          <w:u w:val="single"/>
        </w:rPr>
        <w:t>1. Общие положения</w:t>
      </w:r>
    </w:p>
    <w:p w:rsidR="008049DB" w:rsidRDefault="00A96937" w:rsidP="00A969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049DB">
        <w:rPr>
          <w:sz w:val="24"/>
          <w:szCs w:val="24"/>
        </w:rPr>
        <w:t>Районный</w:t>
      </w:r>
      <w:r w:rsidR="008049DB" w:rsidRPr="00697617">
        <w:rPr>
          <w:sz w:val="24"/>
          <w:szCs w:val="24"/>
        </w:rPr>
        <w:t xml:space="preserve"> </w:t>
      </w:r>
      <w:r w:rsidR="008049DB">
        <w:rPr>
          <w:sz w:val="24"/>
          <w:szCs w:val="24"/>
        </w:rPr>
        <w:t>конкурс</w:t>
      </w:r>
      <w:r w:rsidR="008049DB" w:rsidRPr="00697617">
        <w:rPr>
          <w:sz w:val="24"/>
          <w:szCs w:val="24"/>
        </w:rPr>
        <w:t xml:space="preserve"> творческих работ «Помни ради будущего» среди обучающихся  образовательных</w:t>
      </w:r>
      <w:r w:rsidR="008049DB">
        <w:rPr>
          <w:sz w:val="24"/>
          <w:szCs w:val="24"/>
        </w:rPr>
        <w:t xml:space="preserve"> учреждений района, посвященный</w:t>
      </w:r>
      <w:r w:rsidR="008049DB" w:rsidRPr="00697617">
        <w:rPr>
          <w:sz w:val="24"/>
          <w:szCs w:val="24"/>
        </w:rPr>
        <w:t xml:space="preserve"> празднованию 75-й годовщины Победы в Курской битве</w:t>
      </w:r>
      <w:r w:rsidR="008049DB">
        <w:rPr>
          <w:sz w:val="24"/>
          <w:szCs w:val="24"/>
        </w:rPr>
        <w:t xml:space="preserve"> </w:t>
      </w:r>
      <w:r w:rsidR="008049DB" w:rsidRPr="00E809E0">
        <w:rPr>
          <w:sz w:val="24"/>
          <w:szCs w:val="24"/>
        </w:rPr>
        <w:t>(далее – Конкурс)</w:t>
      </w:r>
      <w:r w:rsidR="008049DB">
        <w:rPr>
          <w:sz w:val="24"/>
          <w:szCs w:val="24"/>
        </w:rPr>
        <w:t xml:space="preserve"> проводится в соответствии с государственной программой </w:t>
      </w:r>
      <w:r>
        <w:rPr>
          <w:sz w:val="24"/>
          <w:szCs w:val="24"/>
        </w:rPr>
        <w:t xml:space="preserve">«Развитие образования Курской области». </w:t>
      </w:r>
      <w:proofErr w:type="gramStart"/>
      <w:r>
        <w:rPr>
          <w:sz w:val="24"/>
          <w:szCs w:val="24"/>
        </w:rPr>
        <w:t>Утвержденной постановлением Администрации Курской области от 15.10.2013 г. № 737 –па; областной межведомственной  программой «Патриотическое воспитание граждан Курской области на 2016-2020 годы», утвержденной постановлением  Администрации Курской области от 25.10.2016 г. № 806-па, постановлением Администрации Курской области от 12.12.2016 г. № 941-па «О праздновании 75-й годовщины Победы в Курской битве», планом работы комитета образования и науки.</w:t>
      </w:r>
      <w:proofErr w:type="gramEnd"/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1.2. Организаторы – комитет образования и науки Курской области, ОБУДО «</w:t>
      </w:r>
      <w:proofErr w:type="spellStart"/>
      <w:r>
        <w:rPr>
          <w:sz w:val="24"/>
          <w:szCs w:val="24"/>
        </w:rPr>
        <w:t>ОЦРТДиЮ</w:t>
      </w:r>
      <w:proofErr w:type="spellEnd"/>
      <w:r>
        <w:rPr>
          <w:sz w:val="24"/>
          <w:szCs w:val="24"/>
        </w:rPr>
        <w:t>», МКООДО «Большесолдатский РДДТ».</w:t>
      </w:r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Участники – обучающиеся образовательных </w:t>
      </w:r>
      <w:r w:rsidR="00032E31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>Большесолдатского района Курской области.</w:t>
      </w:r>
    </w:p>
    <w:p w:rsidR="00A96937" w:rsidRDefault="00A96937" w:rsidP="008049DB">
      <w:pPr>
        <w:jc w:val="both"/>
        <w:rPr>
          <w:sz w:val="24"/>
          <w:szCs w:val="24"/>
        </w:rPr>
      </w:pPr>
    </w:p>
    <w:p w:rsidR="00A96937" w:rsidRPr="005D23AB" w:rsidRDefault="00A96937" w:rsidP="008049DB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5D23AB">
        <w:rPr>
          <w:b/>
          <w:sz w:val="24"/>
          <w:szCs w:val="24"/>
          <w:u w:val="single"/>
        </w:rPr>
        <w:t>2. Задачи Конкурса.</w:t>
      </w:r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памяти и формирование правильного отношения общества к  знаменательной дате;</w:t>
      </w:r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086">
        <w:rPr>
          <w:sz w:val="24"/>
          <w:szCs w:val="24"/>
        </w:rPr>
        <w:t>изучение и развитие интереса  к важнейшим событиям, героям Курской битвы, совершившим подвиги ради жизни других людей, боевым наградам, культурному наследию,  отражающим памятные страницы сражений на Курской дуге;</w:t>
      </w:r>
    </w:p>
    <w:p w:rsidR="009B3086" w:rsidRDefault="009B3086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пропаганда художественными средствами подвига российской армии, воспитание уважения к ветеранам, </w:t>
      </w:r>
      <w:r w:rsidR="005D23AB">
        <w:rPr>
          <w:sz w:val="24"/>
          <w:szCs w:val="24"/>
        </w:rPr>
        <w:t>памяти героев родного края, отдавшим жизнь за победу;</w:t>
      </w:r>
    </w:p>
    <w:p w:rsidR="005D23AB" w:rsidRDefault="005D23AB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роли и значимости героико-патриотической тематики в художественном творчестве;</w:t>
      </w:r>
    </w:p>
    <w:p w:rsidR="005D23AB" w:rsidRDefault="005D23AB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творческого развития личности обучающихся.</w:t>
      </w:r>
    </w:p>
    <w:p w:rsidR="005D23AB" w:rsidRDefault="005D23AB" w:rsidP="008049DB">
      <w:pPr>
        <w:jc w:val="both"/>
        <w:rPr>
          <w:sz w:val="24"/>
          <w:szCs w:val="24"/>
        </w:rPr>
      </w:pPr>
    </w:p>
    <w:p w:rsidR="005D23AB" w:rsidRPr="00F223A4" w:rsidRDefault="005D23AB" w:rsidP="00F223A4">
      <w:pPr>
        <w:ind w:firstLine="708"/>
        <w:jc w:val="both"/>
        <w:rPr>
          <w:b/>
          <w:sz w:val="24"/>
          <w:szCs w:val="24"/>
          <w:u w:val="single"/>
        </w:rPr>
      </w:pPr>
      <w:r w:rsidRPr="00F223A4">
        <w:rPr>
          <w:b/>
          <w:sz w:val="24"/>
          <w:szCs w:val="24"/>
          <w:u w:val="single"/>
        </w:rPr>
        <w:t>3. Порядок проведения Конкурса.</w:t>
      </w:r>
    </w:p>
    <w:p w:rsidR="005D23AB" w:rsidRDefault="005D23AB" w:rsidP="005D23A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Районный (муниципальный) этап Конкурса проводится </w:t>
      </w:r>
      <w:r w:rsidRPr="005D23AB">
        <w:rPr>
          <w:sz w:val="24"/>
          <w:szCs w:val="24"/>
        </w:rPr>
        <w:t>с 17 февраля по 2 марта 2018 года.</w:t>
      </w:r>
      <w:r>
        <w:rPr>
          <w:sz w:val="24"/>
          <w:szCs w:val="24"/>
        </w:rPr>
        <w:t xml:space="preserve">  На районный Конкурс работы предоставляются в МКООДО «Большесолдатский РДДТ» к 17 февраля 2018 г. К конкурсным работам прилагаются следующие документы: </w:t>
      </w:r>
    </w:p>
    <w:p w:rsidR="00F223A4" w:rsidRPr="00F223A4" w:rsidRDefault="00F223A4" w:rsidP="005D23AB">
      <w:pPr>
        <w:ind w:firstLine="708"/>
        <w:contextualSpacing/>
        <w:jc w:val="both"/>
        <w:rPr>
          <w:sz w:val="24"/>
          <w:szCs w:val="24"/>
          <w:u w:val="single"/>
        </w:rPr>
      </w:pPr>
      <w:r w:rsidRPr="00F223A4">
        <w:rPr>
          <w:sz w:val="24"/>
          <w:szCs w:val="24"/>
          <w:u w:val="single"/>
        </w:rPr>
        <w:t>- согласие на обработку персональных данных к каждой работе (Приложение 2);</w:t>
      </w:r>
    </w:p>
    <w:p w:rsidR="00F223A4" w:rsidRPr="00F223A4" w:rsidRDefault="00F223A4" w:rsidP="005D23AB">
      <w:pPr>
        <w:ind w:firstLine="708"/>
        <w:contextualSpacing/>
        <w:jc w:val="both"/>
        <w:rPr>
          <w:sz w:val="24"/>
          <w:szCs w:val="24"/>
          <w:u w:val="single"/>
        </w:rPr>
      </w:pPr>
      <w:r w:rsidRPr="00F223A4">
        <w:rPr>
          <w:sz w:val="24"/>
          <w:szCs w:val="24"/>
          <w:u w:val="single"/>
        </w:rPr>
        <w:t>- заявка на участие в Конкурсе</w:t>
      </w:r>
    </w:p>
    <w:p w:rsidR="00F223A4" w:rsidRDefault="00F223A4" w:rsidP="00F223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работы (индивидуальная или коллективная);</w:t>
      </w:r>
    </w:p>
    <w:p w:rsidR="00F223A4" w:rsidRDefault="00F223A4" w:rsidP="00F223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номинация;</w:t>
      </w:r>
    </w:p>
    <w:p w:rsidR="00F223A4" w:rsidRDefault="00F223A4" w:rsidP="00F223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фамилия имя автора (авторов) (полностью</w:t>
      </w:r>
      <w:r w:rsidR="00032E31">
        <w:rPr>
          <w:sz w:val="24"/>
          <w:szCs w:val="24"/>
        </w:rPr>
        <w:t>)</w:t>
      </w:r>
      <w:r>
        <w:rPr>
          <w:sz w:val="24"/>
          <w:szCs w:val="24"/>
        </w:rPr>
        <w:t xml:space="preserve"> в именительном падеже;</w:t>
      </w:r>
    </w:p>
    <w:p w:rsidR="00F223A4" w:rsidRDefault="00F223A4" w:rsidP="00F223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возраст участника;</w:t>
      </w:r>
    </w:p>
    <w:p w:rsidR="00F223A4" w:rsidRDefault="00032E31" w:rsidP="00F223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название образовательного учреждения</w:t>
      </w:r>
      <w:r w:rsidR="00F223A4">
        <w:rPr>
          <w:sz w:val="24"/>
          <w:szCs w:val="24"/>
        </w:rPr>
        <w:t>;</w:t>
      </w:r>
    </w:p>
    <w:p w:rsidR="00F223A4" w:rsidRDefault="00F223A4" w:rsidP="00F223A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Ф.И.О. педагога (руководителя) (полностью), должность, контактный телефон.</w:t>
      </w:r>
    </w:p>
    <w:p w:rsidR="00F223A4" w:rsidRDefault="00F223A4" w:rsidP="00F223A4">
      <w:pPr>
        <w:pStyle w:val="a3"/>
        <w:ind w:left="1428"/>
        <w:jc w:val="both"/>
        <w:rPr>
          <w:sz w:val="24"/>
          <w:szCs w:val="24"/>
        </w:rPr>
      </w:pPr>
    </w:p>
    <w:p w:rsidR="00F223A4" w:rsidRPr="00AE26B3" w:rsidRDefault="00F223A4" w:rsidP="00F223A4">
      <w:pPr>
        <w:pStyle w:val="a3"/>
        <w:ind w:left="1428"/>
        <w:jc w:val="both"/>
        <w:rPr>
          <w:b/>
          <w:sz w:val="24"/>
          <w:szCs w:val="24"/>
          <w:u w:val="single"/>
        </w:rPr>
      </w:pPr>
      <w:r w:rsidRPr="00AE26B3">
        <w:rPr>
          <w:b/>
          <w:sz w:val="24"/>
          <w:szCs w:val="24"/>
          <w:u w:val="single"/>
        </w:rPr>
        <w:t>4. Условия проведения Конкурса.</w:t>
      </w:r>
    </w:p>
    <w:p w:rsidR="00F223A4" w:rsidRPr="00AE26B3" w:rsidRDefault="00F223A4" w:rsidP="00AE26B3">
      <w:pPr>
        <w:ind w:firstLine="708"/>
        <w:jc w:val="both"/>
        <w:rPr>
          <w:sz w:val="24"/>
          <w:szCs w:val="24"/>
        </w:rPr>
      </w:pPr>
      <w:r w:rsidRPr="00AE26B3">
        <w:rPr>
          <w:sz w:val="24"/>
          <w:szCs w:val="24"/>
        </w:rPr>
        <w:t xml:space="preserve">Возраст участников от 10 до 18 лет. Допускается индивидуальное и коллективное участие. Конкурс проводится по следующим темам: </w:t>
      </w:r>
    </w:p>
    <w:p w:rsidR="00F223A4" w:rsidRPr="00AE26B3" w:rsidRDefault="00F223A4" w:rsidP="00F223A4">
      <w:pPr>
        <w:pStyle w:val="a3"/>
        <w:ind w:left="1428"/>
        <w:jc w:val="both"/>
        <w:rPr>
          <w:b/>
          <w:i/>
          <w:sz w:val="24"/>
          <w:szCs w:val="24"/>
        </w:rPr>
      </w:pPr>
      <w:r w:rsidRPr="00AE26B3">
        <w:rPr>
          <w:b/>
          <w:i/>
          <w:sz w:val="24"/>
          <w:szCs w:val="24"/>
        </w:rPr>
        <w:lastRenderedPageBreak/>
        <w:t>- Герои родного края;</w:t>
      </w:r>
    </w:p>
    <w:p w:rsidR="00F223A4" w:rsidRPr="00AE26B3" w:rsidRDefault="00F223A4" w:rsidP="00F223A4">
      <w:pPr>
        <w:pStyle w:val="a3"/>
        <w:ind w:left="1428"/>
        <w:jc w:val="both"/>
        <w:rPr>
          <w:b/>
          <w:i/>
          <w:sz w:val="24"/>
          <w:szCs w:val="24"/>
        </w:rPr>
      </w:pPr>
      <w:r w:rsidRPr="00AE26B3">
        <w:rPr>
          <w:b/>
          <w:i/>
          <w:sz w:val="24"/>
          <w:szCs w:val="24"/>
        </w:rPr>
        <w:t>- Ветераны Курской битвы;</w:t>
      </w:r>
    </w:p>
    <w:p w:rsidR="00F223A4" w:rsidRPr="00AE26B3" w:rsidRDefault="00F223A4" w:rsidP="00F223A4">
      <w:pPr>
        <w:pStyle w:val="a3"/>
        <w:ind w:left="1428"/>
        <w:jc w:val="both"/>
        <w:rPr>
          <w:b/>
          <w:i/>
          <w:sz w:val="24"/>
          <w:szCs w:val="24"/>
        </w:rPr>
      </w:pPr>
      <w:r w:rsidRPr="00AE26B3">
        <w:rPr>
          <w:b/>
          <w:i/>
          <w:sz w:val="24"/>
          <w:szCs w:val="24"/>
        </w:rPr>
        <w:t>- Подвиги на Курской дуге;</w:t>
      </w:r>
    </w:p>
    <w:p w:rsidR="00F223A4" w:rsidRPr="00AE26B3" w:rsidRDefault="00F223A4" w:rsidP="00F223A4">
      <w:pPr>
        <w:pStyle w:val="a3"/>
        <w:ind w:left="1428"/>
        <w:jc w:val="both"/>
        <w:rPr>
          <w:b/>
          <w:i/>
          <w:sz w:val="24"/>
          <w:szCs w:val="24"/>
        </w:rPr>
      </w:pPr>
      <w:r w:rsidRPr="00AE26B3">
        <w:rPr>
          <w:b/>
          <w:i/>
          <w:sz w:val="24"/>
          <w:szCs w:val="24"/>
        </w:rPr>
        <w:t>- Песни военных лет;</w:t>
      </w:r>
    </w:p>
    <w:p w:rsidR="00F223A4" w:rsidRPr="00AE26B3" w:rsidRDefault="00F223A4" w:rsidP="00F223A4">
      <w:pPr>
        <w:pStyle w:val="a3"/>
        <w:ind w:left="1428"/>
        <w:jc w:val="both"/>
        <w:rPr>
          <w:b/>
          <w:i/>
          <w:sz w:val="24"/>
          <w:szCs w:val="24"/>
        </w:rPr>
      </w:pPr>
      <w:r w:rsidRPr="00AE26B3">
        <w:rPr>
          <w:b/>
          <w:i/>
          <w:sz w:val="24"/>
          <w:szCs w:val="24"/>
        </w:rPr>
        <w:t xml:space="preserve">- </w:t>
      </w:r>
      <w:r w:rsidR="00AE26B3" w:rsidRPr="00AE26B3">
        <w:rPr>
          <w:b/>
          <w:i/>
          <w:sz w:val="24"/>
          <w:szCs w:val="24"/>
        </w:rPr>
        <w:t>Памятные места Курской битвы – страницы Курской битвы;</w:t>
      </w:r>
    </w:p>
    <w:p w:rsidR="00AE26B3" w:rsidRPr="00AE26B3" w:rsidRDefault="002B0ADB" w:rsidP="00F223A4">
      <w:pPr>
        <w:pStyle w:val="a3"/>
        <w:ind w:left="142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AE26B3" w:rsidRPr="00AE26B3">
        <w:rPr>
          <w:b/>
          <w:i/>
          <w:sz w:val="24"/>
          <w:szCs w:val="24"/>
        </w:rPr>
        <w:t>Техника времен Великой Отечественной  войны (системы вооружений).</w:t>
      </w:r>
    </w:p>
    <w:p w:rsidR="00AE26B3" w:rsidRDefault="00AE26B3" w:rsidP="00AE26B3">
      <w:pPr>
        <w:ind w:firstLine="708"/>
        <w:jc w:val="both"/>
        <w:rPr>
          <w:sz w:val="24"/>
          <w:szCs w:val="24"/>
        </w:rPr>
      </w:pPr>
      <w:r w:rsidRPr="00AE26B3">
        <w:rPr>
          <w:sz w:val="24"/>
          <w:szCs w:val="24"/>
        </w:rPr>
        <w:t xml:space="preserve">Участники выбирают любую из предложенных тем и выполняют творческую работу </w:t>
      </w:r>
      <w:r>
        <w:rPr>
          <w:sz w:val="24"/>
          <w:szCs w:val="24"/>
        </w:rPr>
        <w:t>по номинациям:</w:t>
      </w:r>
    </w:p>
    <w:p w:rsidR="00AE26B3" w:rsidRPr="002B0ADB" w:rsidRDefault="00AE26B3" w:rsidP="00AE26B3">
      <w:pPr>
        <w:ind w:firstLine="708"/>
        <w:jc w:val="both"/>
        <w:rPr>
          <w:sz w:val="24"/>
          <w:szCs w:val="24"/>
          <w:u w:val="single"/>
        </w:rPr>
      </w:pPr>
      <w:r w:rsidRPr="002B0ADB">
        <w:rPr>
          <w:sz w:val="24"/>
          <w:szCs w:val="24"/>
          <w:u w:val="single"/>
        </w:rPr>
        <w:t>1. Номинация «Я помню, я горжусь»</w:t>
      </w:r>
    </w:p>
    <w:p w:rsidR="00AE26B3" w:rsidRPr="002B0ADB" w:rsidRDefault="00AE26B3" w:rsidP="00AE26B3">
      <w:pPr>
        <w:ind w:firstLine="708"/>
        <w:jc w:val="both"/>
        <w:rPr>
          <w:sz w:val="24"/>
          <w:szCs w:val="24"/>
          <w:u w:val="single"/>
        </w:rPr>
      </w:pPr>
      <w:r w:rsidRPr="002B0ADB">
        <w:rPr>
          <w:sz w:val="24"/>
          <w:szCs w:val="24"/>
          <w:u w:val="single"/>
        </w:rPr>
        <w:t>2. Номинация «С войной покончили мы счеты».</w:t>
      </w:r>
    </w:p>
    <w:p w:rsidR="00AE26B3" w:rsidRDefault="00AE26B3" w:rsidP="00AE26B3">
      <w:pPr>
        <w:ind w:firstLine="708"/>
        <w:jc w:val="both"/>
        <w:rPr>
          <w:sz w:val="24"/>
          <w:szCs w:val="24"/>
        </w:rPr>
      </w:pPr>
    </w:p>
    <w:p w:rsidR="00AE26B3" w:rsidRDefault="002B0ADB" w:rsidP="00AE26B3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 w:rsidR="00AE26B3" w:rsidRPr="00AE26B3">
        <w:rPr>
          <w:b/>
          <w:sz w:val="24"/>
          <w:szCs w:val="24"/>
          <w:u w:val="single"/>
        </w:rPr>
        <w:t>Номинация «Я помню, я горжусь»</w:t>
      </w:r>
    </w:p>
    <w:p w:rsidR="00AE26B3" w:rsidRDefault="00AE26B3" w:rsidP="00AE2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Принимаются творческие работы, представляющие собой  исследовательский материал обучающихся образовательных организаций, не скопированный из  </w:t>
      </w:r>
      <w:proofErr w:type="spellStart"/>
      <w:r>
        <w:rPr>
          <w:sz w:val="24"/>
          <w:szCs w:val="24"/>
        </w:rPr>
        <w:t>интернет-ресурсов</w:t>
      </w:r>
      <w:proofErr w:type="spellEnd"/>
      <w:r>
        <w:rPr>
          <w:sz w:val="24"/>
          <w:szCs w:val="24"/>
        </w:rPr>
        <w:t>,  содержащий исторически подлинную информацию. Информативная достоверность представленных  на Конкурс работ будет проверяться. Работа обязательно должна раскрывать одну из заявленных тем и соответствовать  требованиям к оформлению.</w:t>
      </w:r>
    </w:p>
    <w:p w:rsidR="00F223A4" w:rsidRDefault="00C67923" w:rsidP="00C6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Программы для выполнения конкурсных работ в электронном виде: </w:t>
      </w:r>
      <w:r>
        <w:rPr>
          <w:sz w:val="24"/>
          <w:szCs w:val="24"/>
          <w:lang w:val="en-US"/>
        </w:rPr>
        <w:t>Photoshop</w:t>
      </w:r>
      <w:r>
        <w:rPr>
          <w:sz w:val="24"/>
          <w:szCs w:val="24"/>
        </w:rPr>
        <w:t>,</w:t>
      </w:r>
      <w:r w:rsidRPr="00C679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CorelDRAW</w:t>
      </w:r>
      <w:proofErr w:type="spellEnd"/>
      <w:r>
        <w:rPr>
          <w:sz w:val="24"/>
          <w:szCs w:val="24"/>
        </w:rPr>
        <w:t>,</w:t>
      </w:r>
      <w:r w:rsidRPr="00C6792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Gimp</w:t>
      </w:r>
      <w:r>
        <w:rPr>
          <w:sz w:val="24"/>
          <w:szCs w:val="24"/>
        </w:rPr>
        <w:t>,</w:t>
      </w:r>
      <w:r w:rsidRPr="00C6792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Publisher</w:t>
      </w:r>
      <w:r>
        <w:rPr>
          <w:sz w:val="24"/>
          <w:szCs w:val="24"/>
        </w:rPr>
        <w:t>,</w:t>
      </w:r>
      <w:r w:rsidRPr="00C6792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. Разрешение е не менее 250 пикселей на дюйм. </w:t>
      </w:r>
    </w:p>
    <w:p w:rsidR="00C67923" w:rsidRDefault="00C67923" w:rsidP="00C6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предоставляются на  электронном и бумажном носителях </w:t>
      </w:r>
      <w:r>
        <w:rPr>
          <w:sz w:val="24"/>
          <w:szCs w:val="24"/>
          <w:lang w:val="en-US"/>
        </w:rPr>
        <w:t>CD</w:t>
      </w:r>
      <w:r w:rsidRPr="00C67923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>. Размер распечатанных работ: буклет –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– А6; открытка А-5 А-6; календарь (карманный – А-7, календарь плакат – А3, настольный календарь); брошюра – от А-5 до А-4.</w:t>
      </w:r>
    </w:p>
    <w:p w:rsidR="00C67923" w:rsidRPr="002B0ADB" w:rsidRDefault="00C67923" w:rsidP="00C67923">
      <w:pPr>
        <w:ind w:firstLine="708"/>
        <w:jc w:val="both"/>
        <w:rPr>
          <w:b/>
          <w:i/>
          <w:sz w:val="24"/>
          <w:szCs w:val="24"/>
          <w:u w:val="single"/>
        </w:rPr>
      </w:pPr>
      <w:r w:rsidRPr="002B0ADB">
        <w:rPr>
          <w:b/>
          <w:i/>
          <w:sz w:val="24"/>
          <w:szCs w:val="24"/>
          <w:u w:val="single"/>
        </w:rPr>
        <w:t>Виды конкурсных работ:</w:t>
      </w:r>
    </w:p>
    <w:p w:rsidR="007F27E2" w:rsidRDefault="007F27E2" w:rsidP="00C6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наборы тематических буклетов, рассказывающих о людях-участниках Курской битвы;</w:t>
      </w:r>
    </w:p>
    <w:p w:rsidR="007F27E2" w:rsidRDefault="007F27E2" w:rsidP="00C6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наборы тематических открыток, содержащие поздравления ветеранам или обращения к молодежи, призывающие помнить о боях  на Курской  земле и др.;</w:t>
      </w:r>
    </w:p>
    <w:p w:rsidR="007F27E2" w:rsidRDefault="007F27E2" w:rsidP="00C6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тематические календари на 2018 год в соответствии с выбранной темой </w:t>
      </w:r>
      <w:r w:rsidR="006C2B4C">
        <w:rPr>
          <w:sz w:val="24"/>
          <w:szCs w:val="24"/>
        </w:rPr>
        <w:t xml:space="preserve"> конкурса (п.</w:t>
      </w:r>
      <w:r w:rsidR="003F666C">
        <w:rPr>
          <w:sz w:val="24"/>
          <w:szCs w:val="24"/>
        </w:rPr>
        <w:t xml:space="preserve"> 4);</w:t>
      </w:r>
    </w:p>
    <w:p w:rsidR="003F666C" w:rsidRDefault="003F666C" w:rsidP="00C67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альбомы/брошюры с иллюстрациями (фотографиями) по выбранной теме конкурса (п.4).</w:t>
      </w:r>
    </w:p>
    <w:p w:rsidR="003F666C" w:rsidRDefault="003F666C" w:rsidP="00C67923">
      <w:pPr>
        <w:ind w:firstLine="708"/>
        <w:jc w:val="both"/>
        <w:rPr>
          <w:sz w:val="24"/>
          <w:szCs w:val="24"/>
        </w:rPr>
      </w:pPr>
    </w:p>
    <w:p w:rsidR="003F666C" w:rsidRPr="00C67923" w:rsidRDefault="003F666C" w:rsidP="00C67923">
      <w:pPr>
        <w:ind w:firstLine="708"/>
        <w:jc w:val="both"/>
        <w:rPr>
          <w:sz w:val="24"/>
          <w:szCs w:val="24"/>
        </w:rPr>
      </w:pPr>
    </w:p>
    <w:p w:rsidR="003F666C" w:rsidRDefault="002B0ADB" w:rsidP="003F666C">
      <w:pPr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3F666C" w:rsidRPr="00AE26B3">
        <w:rPr>
          <w:b/>
          <w:sz w:val="24"/>
          <w:szCs w:val="24"/>
          <w:u w:val="single"/>
        </w:rPr>
        <w:t>Номинация «</w:t>
      </w:r>
      <w:r w:rsidR="003F666C">
        <w:rPr>
          <w:b/>
          <w:sz w:val="24"/>
          <w:szCs w:val="24"/>
          <w:u w:val="single"/>
        </w:rPr>
        <w:t>С войной покончили мы счеты</w:t>
      </w:r>
      <w:r w:rsidR="003F666C" w:rsidRPr="00AE26B3">
        <w:rPr>
          <w:b/>
          <w:sz w:val="24"/>
          <w:szCs w:val="24"/>
          <w:u w:val="single"/>
        </w:rPr>
        <w:t>»</w:t>
      </w:r>
    </w:p>
    <w:p w:rsidR="003F666C" w:rsidRDefault="003F666C" w:rsidP="003F66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Принимаются видеоролики/клипы, </w:t>
      </w:r>
      <w:proofErr w:type="spellStart"/>
      <w:r>
        <w:rPr>
          <w:sz w:val="24"/>
          <w:szCs w:val="24"/>
        </w:rPr>
        <w:t>фотопроекты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плейкасты</w:t>
      </w:r>
      <w:proofErr w:type="spellEnd"/>
      <w:r>
        <w:rPr>
          <w:sz w:val="24"/>
          <w:szCs w:val="24"/>
        </w:rPr>
        <w:t xml:space="preserve"> на одну из выбранных тем Конкурса (п.4)</w:t>
      </w:r>
    </w:p>
    <w:p w:rsidR="003F666C" w:rsidRPr="002B0ADB" w:rsidRDefault="003F666C" w:rsidP="003F666C">
      <w:pPr>
        <w:ind w:firstLine="708"/>
        <w:jc w:val="both"/>
        <w:rPr>
          <w:b/>
          <w:i/>
          <w:sz w:val="24"/>
          <w:szCs w:val="24"/>
          <w:u w:val="single"/>
        </w:rPr>
      </w:pPr>
      <w:r w:rsidRPr="002B0ADB">
        <w:rPr>
          <w:b/>
          <w:i/>
          <w:sz w:val="24"/>
          <w:szCs w:val="24"/>
          <w:u w:val="single"/>
        </w:rPr>
        <w:t>Виды творческих работ:</w:t>
      </w:r>
    </w:p>
    <w:p w:rsidR="003F666C" w:rsidRDefault="003F666C" w:rsidP="003F66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видеоролики/клипы (интервью с ветеранами, </w:t>
      </w:r>
      <w:proofErr w:type="spellStart"/>
      <w:r>
        <w:rPr>
          <w:sz w:val="24"/>
          <w:szCs w:val="24"/>
        </w:rPr>
        <w:t>видеоэкскурсия</w:t>
      </w:r>
      <w:proofErr w:type="spellEnd"/>
      <w:r>
        <w:rPr>
          <w:sz w:val="24"/>
          <w:szCs w:val="24"/>
        </w:rPr>
        <w:t xml:space="preserve"> по героическим местам, клип на песню о Великой Отечественной войне</w:t>
      </w:r>
      <w:r w:rsidR="003D2153">
        <w:rPr>
          <w:sz w:val="24"/>
          <w:szCs w:val="24"/>
        </w:rPr>
        <w:t>);</w:t>
      </w:r>
    </w:p>
    <w:p w:rsidR="003D2153" w:rsidRDefault="003D2153" w:rsidP="003F66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фотопроекты</w:t>
      </w:r>
      <w:proofErr w:type="spellEnd"/>
      <w:r>
        <w:rPr>
          <w:sz w:val="24"/>
          <w:szCs w:val="24"/>
        </w:rPr>
        <w:t xml:space="preserve"> (презентации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>, рассказывающие о памятных местах времен Великой Отечественной войны);</w:t>
      </w:r>
    </w:p>
    <w:p w:rsidR="003D2153" w:rsidRDefault="003D2153" w:rsidP="003F66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плейкасты</w:t>
      </w:r>
      <w:proofErr w:type="spellEnd"/>
      <w:r>
        <w:rPr>
          <w:sz w:val="24"/>
          <w:szCs w:val="24"/>
        </w:rPr>
        <w:t xml:space="preserve"> (видео открытки, электронные музыкальные открытки, содержащие поздравления в стихах и в прозе, песни военных лет, фотографии людей-участников Курской дуги).</w:t>
      </w:r>
    </w:p>
    <w:p w:rsidR="003D2153" w:rsidRDefault="003D2153" w:rsidP="003F66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Требования  к работам:</w:t>
      </w:r>
    </w:p>
    <w:p w:rsidR="00333C0F" w:rsidRDefault="00333C0F" w:rsidP="00333C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Допускаются видеоролики, фото-проекты, </w:t>
      </w:r>
      <w:proofErr w:type="spellStart"/>
      <w:r w:rsidR="00146024">
        <w:rPr>
          <w:sz w:val="24"/>
          <w:szCs w:val="24"/>
        </w:rPr>
        <w:t>плейкасты</w:t>
      </w:r>
      <w:proofErr w:type="spellEnd"/>
      <w:r w:rsidR="00146024">
        <w:rPr>
          <w:sz w:val="24"/>
          <w:szCs w:val="24"/>
        </w:rPr>
        <w:t xml:space="preserve">, клипы в рамках указанных тем п.4  в форматах </w:t>
      </w:r>
      <w:r w:rsidR="00146024">
        <w:rPr>
          <w:sz w:val="24"/>
          <w:szCs w:val="24"/>
          <w:lang w:val="en-US"/>
        </w:rPr>
        <w:t>MPEG</w:t>
      </w:r>
      <w:r w:rsidR="00146024" w:rsidRPr="00146024">
        <w:rPr>
          <w:sz w:val="24"/>
          <w:szCs w:val="24"/>
        </w:rPr>
        <w:t xml:space="preserve">, </w:t>
      </w:r>
      <w:r w:rsidR="00146024">
        <w:rPr>
          <w:sz w:val="24"/>
          <w:szCs w:val="24"/>
          <w:lang w:val="en-US"/>
        </w:rPr>
        <w:t>AVI</w:t>
      </w:r>
      <w:r w:rsidR="00146024">
        <w:rPr>
          <w:sz w:val="24"/>
          <w:szCs w:val="24"/>
        </w:rPr>
        <w:t>,</w:t>
      </w:r>
      <w:r w:rsidR="00146024" w:rsidRPr="00146024">
        <w:rPr>
          <w:sz w:val="24"/>
          <w:szCs w:val="24"/>
        </w:rPr>
        <w:t xml:space="preserve"> </w:t>
      </w:r>
      <w:r w:rsidR="00146024">
        <w:rPr>
          <w:sz w:val="24"/>
          <w:szCs w:val="24"/>
          <w:lang w:val="en-US"/>
        </w:rPr>
        <w:t>MP</w:t>
      </w:r>
      <w:r w:rsidR="00146024" w:rsidRPr="00146024">
        <w:rPr>
          <w:sz w:val="24"/>
          <w:szCs w:val="24"/>
        </w:rPr>
        <w:t>4</w:t>
      </w:r>
      <w:r w:rsidR="00146024">
        <w:rPr>
          <w:sz w:val="24"/>
          <w:szCs w:val="24"/>
        </w:rPr>
        <w:t>,</w:t>
      </w:r>
      <w:r w:rsidR="00146024" w:rsidRPr="00146024">
        <w:rPr>
          <w:sz w:val="24"/>
          <w:szCs w:val="24"/>
        </w:rPr>
        <w:t xml:space="preserve"> </w:t>
      </w:r>
      <w:r w:rsidR="00146024">
        <w:rPr>
          <w:sz w:val="24"/>
          <w:szCs w:val="24"/>
          <w:lang w:val="en-US"/>
        </w:rPr>
        <w:t>M</w:t>
      </w:r>
      <w:r w:rsidR="00146024" w:rsidRPr="00146024">
        <w:rPr>
          <w:sz w:val="24"/>
          <w:szCs w:val="24"/>
        </w:rPr>
        <w:t>2</w:t>
      </w:r>
      <w:r w:rsidR="00146024">
        <w:rPr>
          <w:sz w:val="24"/>
          <w:szCs w:val="24"/>
          <w:lang w:val="en-US"/>
        </w:rPr>
        <w:t>TS</w:t>
      </w:r>
      <w:r w:rsidR="00146024">
        <w:rPr>
          <w:sz w:val="24"/>
          <w:szCs w:val="24"/>
        </w:rPr>
        <w:t xml:space="preserve"> со звуковой  дорожкой  продолжительностью  не более 10 минут. Качество записи ролика не менее 1280*780 точек.</w:t>
      </w:r>
    </w:p>
    <w:p w:rsidR="007406EC" w:rsidRDefault="00146024" w:rsidP="00333C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представленном  конкурсном видеоролике/клипе, фото-проекте, </w:t>
      </w:r>
      <w:proofErr w:type="spellStart"/>
      <w:r>
        <w:rPr>
          <w:sz w:val="24"/>
          <w:szCs w:val="24"/>
        </w:rPr>
        <w:t>плейкасте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должны отсутствовать  сцены и сюжете </w:t>
      </w:r>
      <w:r w:rsidR="007406EC">
        <w:rPr>
          <w:sz w:val="24"/>
          <w:szCs w:val="24"/>
        </w:rPr>
        <w:t xml:space="preserve">оскорбляющие чувства верующих  разных религий  и </w:t>
      </w:r>
      <w:proofErr w:type="spellStart"/>
      <w:r w:rsidR="007406EC">
        <w:rPr>
          <w:sz w:val="24"/>
          <w:szCs w:val="24"/>
        </w:rPr>
        <w:t>конфессий</w:t>
      </w:r>
      <w:proofErr w:type="spellEnd"/>
      <w:r w:rsidR="007406EC">
        <w:rPr>
          <w:sz w:val="24"/>
          <w:szCs w:val="24"/>
        </w:rPr>
        <w:t>.</w:t>
      </w:r>
    </w:p>
    <w:p w:rsidR="00146024" w:rsidRDefault="007406EC" w:rsidP="00333C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Конкурсе </w:t>
      </w:r>
      <w:r w:rsidR="00694249">
        <w:rPr>
          <w:sz w:val="24"/>
          <w:szCs w:val="24"/>
        </w:rPr>
        <w:t>не принимаются работы, которые ранее участвовали в подобных конкурсах.</w:t>
      </w:r>
      <w:r>
        <w:rPr>
          <w:sz w:val="24"/>
          <w:szCs w:val="24"/>
        </w:rPr>
        <w:t xml:space="preserve"> </w:t>
      </w:r>
    </w:p>
    <w:p w:rsidR="00694249" w:rsidRDefault="00694249" w:rsidP="00333C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Видеоролики, </w:t>
      </w:r>
      <w:proofErr w:type="spellStart"/>
      <w:r>
        <w:rPr>
          <w:sz w:val="24"/>
          <w:szCs w:val="24"/>
        </w:rPr>
        <w:t>фотопроекты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плейкасты</w:t>
      </w:r>
      <w:proofErr w:type="spellEnd"/>
      <w:r>
        <w:rPr>
          <w:sz w:val="24"/>
          <w:szCs w:val="24"/>
        </w:rPr>
        <w:t>, клипы должны быть сняты не  более 1 года назад.</w:t>
      </w:r>
    </w:p>
    <w:p w:rsidR="00F223A4" w:rsidRPr="00F625DB" w:rsidRDefault="00694249" w:rsidP="00694249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625DB">
        <w:rPr>
          <w:b/>
          <w:sz w:val="24"/>
          <w:szCs w:val="24"/>
          <w:u w:val="single"/>
        </w:rPr>
        <w:t xml:space="preserve">На лицевой стороне творческой работы необходимо указать: 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номинацию;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название работы;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автора (группа авторов);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возраст на момент участия в конкурсе.</w:t>
      </w:r>
    </w:p>
    <w:p w:rsidR="00694249" w:rsidRDefault="00694249" w:rsidP="00694249">
      <w:pPr>
        <w:jc w:val="both"/>
        <w:rPr>
          <w:sz w:val="24"/>
          <w:szCs w:val="24"/>
        </w:rPr>
      </w:pPr>
    </w:p>
    <w:p w:rsidR="00694249" w:rsidRPr="00F625DB" w:rsidRDefault="00694249" w:rsidP="00694249">
      <w:pPr>
        <w:jc w:val="both"/>
        <w:rPr>
          <w:b/>
          <w:sz w:val="24"/>
          <w:szCs w:val="24"/>
          <w:u w:val="single"/>
        </w:rPr>
      </w:pPr>
      <w:r w:rsidRPr="00F625DB">
        <w:rPr>
          <w:b/>
          <w:sz w:val="24"/>
          <w:szCs w:val="24"/>
          <w:u w:val="single"/>
        </w:rPr>
        <w:t>Критерии оценки работ: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задачам Конкурса, возрасту участника;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информативность материала;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историческая достоверность;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художественный уровень творческой работы;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творческой работы (яркое, запоминающееся, привлекающее внимание);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содержания творческих работ тематике Конкурса;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оригинальность </w:t>
      </w:r>
      <w:r w:rsidR="00F625DB">
        <w:rPr>
          <w:sz w:val="24"/>
          <w:szCs w:val="24"/>
        </w:rPr>
        <w:t>авторской</w:t>
      </w:r>
      <w:r>
        <w:rPr>
          <w:sz w:val="24"/>
          <w:szCs w:val="24"/>
        </w:rPr>
        <w:t xml:space="preserve"> идеи</w:t>
      </w:r>
      <w:r w:rsidR="00F625DB">
        <w:rPr>
          <w:sz w:val="24"/>
          <w:szCs w:val="24"/>
        </w:rPr>
        <w:t>;</w:t>
      </w:r>
    </w:p>
    <w:p w:rsidR="00F625DB" w:rsidRPr="00694249" w:rsidRDefault="00F625DB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качество исполнения работ.</w:t>
      </w:r>
    </w:p>
    <w:p w:rsidR="00F223A4" w:rsidRPr="00F223A4" w:rsidRDefault="00F223A4" w:rsidP="00F223A4">
      <w:pPr>
        <w:pStyle w:val="a3"/>
        <w:ind w:left="1428"/>
        <w:jc w:val="both"/>
        <w:rPr>
          <w:sz w:val="24"/>
          <w:szCs w:val="24"/>
        </w:rPr>
      </w:pPr>
    </w:p>
    <w:p w:rsidR="002B0ADB" w:rsidRDefault="002B0ADB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0ADB" w:rsidRDefault="002B0ADB" w:rsidP="002B0ADB">
      <w:pPr>
        <w:spacing w:after="120"/>
        <w:jc w:val="right"/>
      </w:pPr>
      <w:r>
        <w:lastRenderedPageBreak/>
        <w:t>Приложение 2</w:t>
      </w:r>
    </w:p>
    <w:p w:rsidR="002B0ADB" w:rsidRPr="0056018E" w:rsidRDefault="002B0ADB" w:rsidP="002B0ADB">
      <w:pPr>
        <w:spacing w:after="120"/>
        <w:jc w:val="center"/>
        <w:rPr>
          <w:b/>
          <w:bCs/>
        </w:rPr>
      </w:pPr>
      <w:r w:rsidRPr="0056018E">
        <w:rPr>
          <w:b/>
          <w:bCs/>
        </w:rPr>
        <w:t>СОГЛАСИЕ ЗАКОННОГО ПРЕДСТАВИТЕЛЯ</w:t>
      </w:r>
      <w:r w:rsidRPr="0056018E">
        <w:rPr>
          <w:b/>
          <w:bCs/>
        </w:rPr>
        <w:br/>
        <w:t>НА ОБРАБОТКУ ПЕРСОНАЛЬНЫХ ДАННЫХ НЕСОВЕРШЕННОЛЕТНЕГО</w:t>
      </w:r>
    </w:p>
    <w:p w:rsidR="002B0ADB" w:rsidRPr="0056018E" w:rsidRDefault="002B0ADB" w:rsidP="002B0ADB">
      <w:pPr>
        <w:spacing w:after="120"/>
        <w:jc w:val="both"/>
      </w:pPr>
      <w:r w:rsidRPr="0056018E">
        <w:t>Я, _______________________________________________________________________________________(ФИО),</w:t>
      </w:r>
    </w:p>
    <w:p w:rsidR="002B0ADB" w:rsidRPr="0056018E" w:rsidRDefault="002B0ADB" w:rsidP="002B0ADB">
      <w:pPr>
        <w:spacing w:after="120"/>
        <w:jc w:val="both"/>
      </w:pPr>
      <w:r w:rsidRPr="0056018E">
        <w:t>проживающий по адресу _____________________________________________________________________, Паспорт № _________________________ выдан (кем и когда) _____________________________</w:t>
      </w:r>
      <w:r w:rsidRPr="0056018E">
        <w:br/>
        <w:t>_____________________________________________________________________________________________</w:t>
      </w:r>
    </w:p>
    <w:p w:rsidR="002B0ADB" w:rsidRPr="0056018E" w:rsidRDefault="002B0ADB" w:rsidP="002B0ADB">
      <w:pPr>
        <w:spacing w:after="120"/>
        <w:jc w:val="both"/>
      </w:pPr>
      <w:r w:rsidRPr="0056018E"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56018E">
        <w:rPr>
          <w:rStyle w:val="a6"/>
        </w:rPr>
        <w:footnoteReference w:id="1"/>
      </w:r>
      <w:r w:rsidRPr="0056018E">
        <w:t xml:space="preserve">. </w:t>
      </w:r>
    </w:p>
    <w:p w:rsidR="002B0ADB" w:rsidRPr="0056018E" w:rsidRDefault="002B0ADB" w:rsidP="002B0ADB">
      <w:pPr>
        <w:spacing w:after="120"/>
        <w:jc w:val="both"/>
      </w:pPr>
      <w:r w:rsidRPr="0056018E">
        <w:t>Настоящим даю свое согласие на обработку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56018E">
        <w:t>ОЦРТДиЮ</w:t>
      </w:r>
      <w:proofErr w:type="spellEnd"/>
      <w:r w:rsidRPr="0056018E">
        <w:t xml:space="preserve">) персональных данных моего несовершеннолетнего ребенка __________________________________, относящихся </w:t>
      </w:r>
      <w:r w:rsidRPr="0056018E">
        <w:rPr>
          <w:b/>
          <w:bCs/>
        </w:rPr>
        <w:t>исключительно</w:t>
      </w:r>
      <w:r w:rsidRPr="0056018E">
        <w:t xml:space="preserve"> к перечисленным ниже категориям персональных данных:</w:t>
      </w:r>
    </w:p>
    <w:p w:rsidR="002B0ADB" w:rsidRPr="0056018E" w:rsidRDefault="002B0ADB" w:rsidP="002B0ADB">
      <w:pPr>
        <w:widowControl/>
        <w:numPr>
          <w:ilvl w:val="0"/>
          <w:numId w:val="3"/>
        </w:numPr>
        <w:spacing w:line="276" w:lineRule="auto"/>
        <w:ind w:left="714" w:hanging="357"/>
        <w:jc w:val="both"/>
      </w:pPr>
      <w:r w:rsidRPr="0056018E">
        <w:t>фамилия, имя, отчество;</w:t>
      </w:r>
    </w:p>
    <w:p w:rsidR="002B0ADB" w:rsidRPr="0056018E" w:rsidRDefault="002B0ADB" w:rsidP="002B0ADB">
      <w:pPr>
        <w:widowControl/>
        <w:numPr>
          <w:ilvl w:val="0"/>
          <w:numId w:val="3"/>
        </w:numPr>
        <w:spacing w:line="276" w:lineRule="auto"/>
        <w:ind w:left="714" w:hanging="357"/>
        <w:jc w:val="both"/>
      </w:pPr>
      <w:r w:rsidRPr="0056018E">
        <w:t>дата рождения;</w:t>
      </w:r>
    </w:p>
    <w:p w:rsidR="002B0ADB" w:rsidRPr="0056018E" w:rsidRDefault="002B0ADB" w:rsidP="002B0ADB">
      <w:pPr>
        <w:widowControl/>
        <w:numPr>
          <w:ilvl w:val="0"/>
          <w:numId w:val="3"/>
        </w:numPr>
        <w:spacing w:line="276" w:lineRule="auto"/>
        <w:ind w:left="714" w:hanging="357"/>
        <w:jc w:val="both"/>
      </w:pPr>
      <w:r w:rsidRPr="0056018E">
        <w:t>место основной учебы;</w:t>
      </w:r>
    </w:p>
    <w:p w:rsidR="002B0ADB" w:rsidRPr="0056018E" w:rsidRDefault="002B0ADB" w:rsidP="002B0ADB">
      <w:pPr>
        <w:widowControl/>
        <w:numPr>
          <w:ilvl w:val="0"/>
          <w:numId w:val="3"/>
        </w:numPr>
        <w:spacing w:after="120" w:line="276" w:lineRule="auto"/>
        <w:ind w:left="714" w:hanging="357"/>
        <w:jc w:val="both"/>
      </w:pPr>
      <w:r w:rsidRPr="0056018E">
        <w:t>творческие работы ребенка.</w:t>
      </w:r>
    </w:p>
    <w:p w:rsidR="002B0ADB" w:rsidRPr="0056018E" w:rsidRDefault="002B0ADB" w:rsidP="002B0ADB">
      <w:pPr>
        <w:spacing w:after="120"/>
        <w:jc w:val="both"/>
      </w:pPr>
      <w:r w:rsidRPr="0056018E">
        <w:t xml:space="preserve">Я даю согласие на использование персональных данных моего ребенка </w:t>
      </w:r>
      <w:r w:rsidRPr="0056018E">
        <w:rPr>
          <w:b/>
          <w:bCs/>
        </w:rPr>
        <w:t xml:space="preserve">исключительно </w:t>
      </w:r>
      <w:r w:rsidRPr="0056018E">
        <w:t xml:space="preserve">в следующих целях: </w:t>
      </w:r>
    </w:p>
    <w:p w:rsidR="002B0ADB" w:rsidRPr="0056018E" w:rsidRDefault="002B0ADB" w:rsidP="002B0ADB">
      <w:pPr>
        <w:widowControl/>
        <w:numPr>
          <w:ilvl w:val="0"/>
          <w:numId w:val="4"/>
        </w:numPr>
        <w:spacing w:line="276" w:lineRule="auto"/>
        <w:jc w:val="both"/>
      </w:pPr>
      <w:r w:rsidRPr="0056018E">
        <w:t>участие в областных и всероссийских конкурсах, выставках;</w:t>
      </w:r>
    </w:p>
    <w:p w:rsidR="002B0ADB" w:rsidRPr="0056018E" w:rsidRDefault="002B0ADB" w:rsidP="002B0ADB">
      <w:pPr>
        <w:widowControl/>
        <w:numPr>
          <w:ilvl w:val="0"/>
          <w:numId w:val="4"/>
        </w:numPr>
        <w:spacing w:line="276" w:lineRule="auto"/>
        <w:jc w:val="both"/>
      </w:pPr>
      <w:r w:rsidRPr="0056018E">
        <w:t>публикация в сборнике работ победителей;</w:t>
      </w:r>
    </w:p>
    <w:p w:rsidR="002B0ADB" w:rsidRPr="0056018E" w:rsidRDefault="002B0ADB" w:rsidP="002B0ADB">
      <w:pPr>
        <w:widowControl/>
        <w:numPr>
          <w:ilvl w:val="0"/>
          <w:numId w:val="4"/>
        </w:numPr>
        <w:spacing w:line="276" w:lineRule="auto"/>
        <w:jc w:val="both"/>
      </w:pPr>
      <w:r w:rsidRPr="0056018E">
        <w:t>СМИ.</w:t>
      </w:r>
    </w:p>
    <w:p w:rsidR="002B0ADB" w:rsidRPr="0056018E" w:rsidRDefault="002B0ADB" w:rsidP="002B0ADB">
      <w:pPr>
        <w:spacing w:after="120"/>
        <w:ind w:firstLine="360"/>
        <w:jc w:val="both"/>
      </w:pPr>
      <w:proofErr w:type="gramStart"/>
      <w:r w:rsidRPr="0056018E">
        <w:t>Настоящее  согласие  предоставляется  на осуществление сотрудниками областного бюджетного учреждения  дополнительного образования  «Областной центр развития творчества детей и юношества» (</w:t>
      </w:r>
      <w:proofErr w:type="spellStart"/>
      <w:r w:rsidRPr="0056018E">
        <w:t>ОЦРТДиЮ</w:t>
      </w:r>
      <w:proofErr w:type="spellEnd"/>
      <w:r w:rsidRPr="0056018E">
        <w:t>)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 и</w:t>
      </w:r>
      <w:proofErr w:type="gramEnd"/>
      <w:r w:rsidRPr="0056018E">
        <w:t xml:space="preserve">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2B0ADB" w:rsidRPr="0056018E" w:rsidRDefault="002B0ADB" w:rsidP="002B0ADB">
      <w:pPr>
        <w:spacing w:after="120"/>
        <w:ind w:firstLine="360"/>
        <w:jc w:val="both"/>
      </w:pPr>
      <w:r w:rsidRPr="0056018E">
        <w:t>Данное Согласие действует до достижения целей обработки персональных данных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56018E">
        <w:t>ОЦРТДиЮ</w:t>
      </w:r>
      <w:proofErr w:type="spellEnd"/>
      <w:r w:rsidRPr="0056018E">
        <w:t xml:space="preserve">) или до отзыва данного Согласия. Данное Согласие может быть отозвано в любой момент по моему  письменному заявлению. </w:t>
      </w:r>
    </w:p>
    <w:p w:rsidR="002B0ADB" w:rsidRPr="0056018E" w:rsidRDefault="002B0ADB" w:rsidP="002B0ADB">
      <w:pPr>
        <w:spacing w:after="120"/>
        <w:ind w:firstLine="360"/>
        <w:jc w:val="both"/>
      </w:pPr>
      <w:r w:rsidRPr="0056018E"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2B0ADB" w:rsidRPr="0056018E" w:rsidRDefault="002B0ADB" w:rsidP="002B0ADB">
      <w:pPr>
        <w:spacing w:after="120"/>
        <w:jc w:val="both"/>
      </w:pPr>
    </w:p>
    <w:p w:rsidR="002B0ADB" w:rsidRPr="0056018E" w:rsidRDefault="002B0ADB" w:rsidP="002B0ADB">
      <w:pPr>
        <w:spacing w:after="120"/>
        <w:jc w:val="both"/>
      </w:pPr>
      <w:r w:rsidRPr="0056018E">
        <w:t xml:space="preserve">Дата: __.__._____ </w:t>
      </w:r>
      <w:proofErr w:type="gramStart"/>
      <w:r w:rsidRPr="0056018E">
        <w:t>г</w:t>
      </w:r>
      <w:proofErr w:type="gramEnd"/>
      <w:r w:rsidRPr="0056018E">
        <w:t>.                                    Подпись: ________________________   (______________________)</w:t>
      </w:r>
    </w:p>
    <w:p w:rsidR="002B0ADB" w:rsidRPr="0056018E" w:rsidRDefault="002B0ADB" w:rsidP="002B0ADB">
      <w:pPr>
        <w:jc w:val="both"/>
      </w:pPr>
    </w:p>
    <w:p w:rsidR="002B0ADB" w:rsidRPr="0056018E" w:rsidRDefault="002B0ADB" w:rsidP="002B0ADB">
      <w:pPr>
        <w:pStyle w:val="Default"/>
        <w:rPr>
          <w:sz w:val="23"/>
          <w:szCs w:val="23"/>
        </w:rPr>
      </w:pPr>
    </w:p>
    <w:p w:rsidR="002B0ADB" w:rsidRDefault="002B0ADB" w:rsidP="002B0ADB"/>
    <w:p w:rsidR="005D23AB" w:rsidRPr="00E809E0" w:rsidRDefault="005D23AB" w:rsidP="008049DB">
      <w:pPr>
        <w:jc w:val="both"/>
        <w:rPr>
          <w:sz w:val="24"/>
          <w:szCs w:val="24"/>
        </w:rPr>
      </w:pPr>
    </w:p>
    <w:sectPr w:rsidR="005D23AB" w:rsidRPr="00E809E0" w:rsidSect="00E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DB" w:rsidRDefault="002B0ADB" w:rsidP="002B0ADB">
      <w:r>
        <w:separator/>
      </w:r>
    </w:p>
  </w:endnote>
  <w:endnote w:type="continuationSeparator" w:id="0">
    <w:p w:rsidR="002B0ADB" w:rsidRDefault="002B0ADB" w:rsidP="002B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DB" w:rsidRDefault="002B0ADB" w:rsidP="002B0ADB">
      <w:r>
        <w:separator/>
      </w:r>
    </w:p>
  </w:footnote>
  <w:footnote w:type="continuationSeparator" w:id="0">
    <w:p w:rsidR="002B0ADB" w:rsidRDefault="002B0ADB" w:rsidP="002B0ADB">
      <w:r>
        <w:continuationSeparator/>
      </w:r>
    </w:p>
  </w:footnote>
  <w:footnote w:id="1">
    <w:p w:rsidR="002B0ADB" w:rsidRDefault="002B0ADB" w:rsidP="002B0ADB">
      <w:pPr>
        <w:pStyle w:val="a4"/>
      </w:pPr>
      <w:r>
        <w:rPr>
          <w:rStyle w:val="a6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117"/>
    <w:multiLevelType w:val="hybridMultilevel"/>
    <w:tmpl w:val="F7B43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ED1D12"/>
    <w:multiLevelType w:val="hybridMultilevel"/>
    <w:tmpl w:val="9552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E0"/>
    <w:rsid w:val="00001D64"/>
    <w:rsid w:val="00004B23"/>
    <w:rsid w:val="00005D0F"/>
    <w:rsid w:val="00006477"/>
    <w:rsid w:val="0001295A"/>
    <w:rsid w:val="00013449"/>
    <w:rsid w:val="00015CA1"/>
    <w:rsid w:val="00016F58"/>
    <w:rsid w:val="00017D97"/>
    <w:rsid w:val="00020AA3"/>
    <w:rsid w:val="00032E31"/>
    <w:rsid w:val="000332C4"/>
    <w:rsid w:val="00034294"/>
    <w:rsid w:val="000359DA"/>
    <w:rsid w:val="00035CC5"/>
    <w:rsid w:val="00043A4E"/>
    <w:rsid w:val="00057A67"/>
    <w:rsid w:val="000622AB"/>
    <w:rsid w:val="00065AE8"/>
    <w:rsid w:val="00070F9A"/>
    <w:rsid w:val="000750CD"/>
    <w:rsid w:val="00087061"/>
    <w:rsid w:val="000871B9"/>
    <w:rsid w:val="00087F27"/>
    <w:rsid w:val="000A003D"/>
    <w:rsid w:val="000A3DEE"/>
    <w:rsid w:val="000A52A9"/>
    <w:rsid w:val="000A5FCF"/>
    <w:rsid w:val="000C06F0"/>
    <w:rsid w:val="000C3751"/>
    <w:rsid w:val="000C4902"/>
    <w:rsid w:val="000C4D11"/>
    <w:rsid w:val="000D2C4C"/>
    <w:rsid w:val="000E7A2B"/>
    <w:rsid w:val="000F1A00"/>
    <w:rsid w:val="000F7471"/>
    <w:rsid w:val="001030EC"/>
    <w:rsid w:val="00103874"/>
    <w:rsid w:val="00106E6E"/>
    <w:rsid w:val="00112A5C"/>
    <w:rsid w:val="00117151"/>
    <w:rsid w:val="00141792"/>
    <w:rsid w:val="00146024"/>
    <w:rsid w:val="00153085"/>
    <w:rsid w:val="00155289"/>
    <w:rsid w:val="00155B25"/>
    <w:rsid w:val="00163664"/>
    <w:rsid w:val="001646D8"/>
    <w:rsid w:val="00177146"/>
    <w:rsid w:val="00181CCC"/>
    <w:rsid w:val="001820E6"/>
    <w:rsid w:val="00185381"/>
    <w:rsid w:val="00196B94"/>
    <w:rsid w:val="001A3D04"/>
    <w:rsid w:val="001A4053"/>
    <w:rsid w:val="001B6E80"/>
    <w:rsid w:val="001C6AEC"/>
    <w:rsid w:val="001D21C2"/>
    <w:rsid w:val="001D2450"/>
    <w:rsid w:val="001E3535"/>
    <w:rsid w:val="001F6EC0"/>
    <w:rsid w:val="002063D0"/>
    <w:rsid w:val="00212357"/>
    <w:rsid w:val="00217227"/>
    <w:rsid w:val="00221E55"/>
    <w:rsid w:val="0022239C"/>
    <w:rsid w:val="00223817"/>
    <w:rsid w:val="00224BFD"/>
    <w:rsid w:val="00231651"/>
    <w:rsid w:val="002325E1"/>
    <w:rsid w:val="0024492A"/>
    <w:rsid w:val="0024606D"/>
    <w:rsid w:val="002474A4"/>
    <w:rsid w:val="00256108"/>
    <w:rsid w:val="0025670F"/>
    <w:rsid w:val="00257A81"/>
    <w:rsid w:val="00262BA9"/>
    <w:rsid w:val="002819DD"/>
    <w:rsid w:val="002838B9"/>
    <w:rsid w:val="00292C45"/>
    <w:rsid w:val="00293034"/>
    <w:rsid w:val="002A01B5"/>
    <w:rsid w:val="002A0A47"/>
    <w:rsid w:val="002A41DD"/>
    <w:rsid w:val="002A7D4F"/>
    <w:rsid w:val="002B0ADB"/>
    <w:rsid w:val="002B6521"/>
    <w:rsid w:val="002B736F"/>
    <w:rsid w:val="002C71AB"/>
    <w:rsid w:val="002C78EE"/>
    <w:rsid w:val="002D282A"/>
    <w:rsid w:val="002E0D2A"/>
    <w:rsid w:val="002E2E72"/>
    <w:rsid w:val="002F4C95"/>
    <w:rsid w:val="002F620C"/>
    <w:rsid w:val="00300174"/>
    <w:rsid w:val="003007B5"/>
    <w:rsid w:val="003014CD"/>
    <w:rsid w:val="00302844"/>
    <w:rsid w:val="003060E1"/>
    <w:rsid w:val="003114DE"/>
    <w:rsid w:val="00311CE4"/>
    <w:rsid w:val="00320253"/>
    <w:rsid w:val="0032076D"/>
    <w:rsid w:val="00322042"/>
    <w:rsid w:val="00326F78"/>
    <w:rsid w:val="00327612"/>
    <w:rsid w:val="00331C48"/>
    <w:rsid w:val="00333845"/>
    <w:rsid w:val="00333C0F"/>
    <w:rsid w:val="0034005D"/>
    <w:rsid w:val="00340FD1"/>
    <w:rsid w:val="00343D45"/>
    <w:rsid w:val="00344968"/>
    <w:rsid w:val="00351E61"/>
    <w:rsid w:val="003539C6"/>
    <w:rsid w:val="003546C4"/>
    <w:rsid w:val="003605DD"/>
    <w:rsid w:val="00362694"/>
    <w:rsid w:val="00363008"/>
    <w:rsid w:val="00363280"/>
    <w:rsid w:val="00371295"/>
    <w:rsid w:val="003760DF"/>
    <w:rsid w:val="00382950"/>
    <w:rsid w:val="00383943"/>
    <w:rsid w:val="00383C90"/>
    <w:rsid w:val="00383FF1"/>
    <w:rsid w:val="0038587D"/>
    <w:rsid w:val="00387DFC"/>
    <w:rsid w:val="00391F22"/>
    <w:rsid w:val="0039227E"/>
    <w:rsid w:val="00396301"/>
    <w:rsid w:val="0039792E"/>
    <w:rsid w:val="003A3A90"/>
    <w:rsid w:val="003A456C"/>
    <w:rsid w:val="003A5089"/>
    <w:rsid w:val="003A65ED"/>
    <w:rsid w:val="003B25C2"/>
    <w:rsid w:val="003B5DE1"/>
    <w:rsid w:val="003C0E75"/>
    <w:rsid w:val="003C56CF"/>
    <w:rsid w:val="003C7A30"/>
    <w:rsid w:val="003D2153"/>
    <w:rsid w:val="003D7A71"/>
    <w:rsid w:val="003E60CE"/>
    <w:rsid w:val="003F4B5C"/>
    <w:rsid w:val="003F6071"/>
    <w:rsid w:val="003F666C"/>
    <w:rsid w:val="00402DF2"/>
    <w:rsid w:val="004036FF"/>
    <w:rsid w:val="00404366"/>
    <w:rsid w:val="00414CC6"/>
    <w:rsid w:val="00416F03"/>
    <w:rsid w:val="00417EC3"/>
    <w:rsid w:val="00420355"/>
    <w:rsid w:val="0042106D"/>
    <w:rsid w:val="00433209"/>
    <w:rsid w:val="00437571"/>
    <w:rsid w:val="004446E2"/>
    <w:rsid w:val="00444DAB"/>
    <w:rsid w:val="00445BE9"/>
    <w:rsid w:val="0045176E"/>
    <w:rsid w:val="00452749"/>
    <w:rsid w:val="00464F74"/>
    <w:rsid w:val="00465290"/>
    <w:rsid w:val="00465CCA"/>
    <w:rsid w:val="00474CE9"/>
    <w:rsid w:val="004809FB"/>
    <w:rsid w:val="00482259"/>
    <w:rsid w:val="004831F7"/>
    <w:rsid w:val="0048689D"/>
    <w:rsid w:val="00494D26"/>
    <w:rsid w:val="004A5B9E"/>
    <w:rsid w:val="004A7A61"/>
    <w:rsid w:val="004B4ECC"/>
    <w:rsid w:val="004C1AA4"/>
    <w:rsid w:val="004C5F98"/>
    <w:rsid w:val="004D51A6"/>
    <w:rsid w:val="004D69CC"/>
    <w:rsid w:val="004D7B42"/>
    <w:rsid w:val="004E0CCD"/>
    <w:rsid w:val="004E1FC6"/>
    <w:rsid w:val="004E2750"/>
    <w:rsid w:val="004E307D"/>
    <w:rsid w:val="004E522B"/>
    <w:rsid w:val="004F19C6"/>
    <w:rsid w:val="004F1B98"/>
    <w:rsid w:val="004F768D"/>
    <w:rsid w:val="0050668A"/>
    <w:rsid w:val="00510DD4"/>
    <w:rsid w:val="005116C4"/>
    <w:rsid w:val="005148F7"/>
    <w:rsid w:val="0051641D"/>
    <w:rsid w:val="00520923"/>
    <w:rsid w:val="00521890"/>
    <w:rsid w:val="005266B1"/>
    <w:rsid w:val="00530020"/>
    <w:rsid w:val="005324B8"/>
    <w:rsid w:val="0053641A"/>
    <w:rsid w:val="00546468"/>
    <w:rsid w:val="005542A5"/>
    <w:rsid w:val="00556B8F"/>
    <w:rsid w:val="005670D4"/>
    <w:rsid w:val="00582A71"/>
    <w:rsid w:val="005838DB"/>
    <w:rsid w:val="00583B01"/>
    <w:rsid w:val="00583BB7"/>
    <w:rsid w:val="00587BD1"/>
    <w:rsid w:val="005953CD"/>
    <w:rsid w:val="0059647B"/>
    <w:rsid w:val="005A74A1"/>
    <w:rsid w:val="005B03FB"/>
    <w:rsid w:val="005B09E1"/>
    <w:rsid w:val="005B713A"/>
    <w:rsid w:val="005B7334"/>
    <w:rsid w:val="005D207B"/>
    <w:rsid w:val="005D23AB"/>
    <w:rsid w:val="005D4D9A"/>
    <w:rsid w:val="005D58F7"/>
    <w:rsid w:val="005E0C20"/>
    <w:rsid w:val="005E2849"/>
    <w:rsid w:val="005E62FA"/>
    <w:rsid w:val="005F6ACA"/>
    <w:rsid w:val="0060229A"/>
    <w:rsid w:val="00610573"/>
    <w:rsid w:val="006268B6"/>
    <w:rsid w:val="00635B96"/>
    <w:rsid w:val="00636E43"/>
    <w:rsid w:val="00644CC3"/>
    <w:rsid w:val="006457A9"/>
    <w:rsid w:val="00645CC3"/>
    <w:rsid w:val="006547F0"/>
    <w:rsid w:val="00657DE3"/>
    <w:rsid w:val="0066074B"/>
    <w:rsid w:val="006636F5"/>
    <w:rsid w:val="00665824"/>
    <w:rsid w:val="00666A9E"/>
    <w:rsid w:val="0067324E"/>
    <w:rsid w:val="00684D04"/>
    <w:rsid w:val="006879BC"/>
    <w:rsid w:val="00692734"/>
    <w:rsid w:val="00694249"/>
    <w:rsid w:val="006948EF"/>
    <w:rsid w:val="00696C14"/>
    <w:rsid w:val="00697617"/>
    <w:rsid w:val="006A0154"/>
    <w:rsid w:val="006A1835"/>
    <w:rsid w:val="006B2737"/>
    <w:rsid w:val="006C2B4C"/>
    <w:rsid w:val="006C4C3F"/>
    <w:rsid w:val="006D4703"/>
    <w:rsid w:val="006D7CD6"/>
    <w:rsid w:val="006E22AE"/>
    <w:rsid w:val="006E387C"/>
    <w:rsid w:val="006E3F0A"/>
    <w:rsid w:val="006F047F"/>
    <w:rsid w:val="006F27E8"/>
    <w:rsid w:val="006F3E41"/>
    <w:rsid w:val="006F4DA9"/>
    <w:rsid w:val="00700442"/>
    <w:rsid w:val="00701221"/>
    <w:rsid w:val="00703957"/>
    <w:rsid w:val="0072796C"/>
    <w:rsid w:val="00731738"/>
    <w:rsid w:val="00736954"/>
    <w:rsid w:val="00737817"/>
    <w:rsid w:val="007406EC"/>
    <w:rsid w:val="00741DD8"/>
    <w:rsid w:val="0074419B"/>
    <w:rsid w:val="00764925"/>
    <w:rsid w:val="00775AC6"/>
    <w:rsid w:val="00781B62"/>
    <w:rsid w:val="00783FBC"/>
    <w:rsid w:val="00785593"/>
    <w:rsid w:val="00786614"/>
    <w:rsid w:val="0079338A"/>
    <w:rsid w:val="007936D7"/>
    <w:rsid w:val="007941B2"/>
    <w:rsid w:val="00796794"/>
    <w:rsid w:val="007A479E"/>
    <w:rsid w:val="007A4CD6"/>
    <w:rsid w:val="007A6FDB"/>
    <w:rsid w:val="007B79B9"/>
    <w:rsid w:val="007C0CCE"/>
    <w:rsid w:val="007C20BF"/>
    <w:rsid w:val="007C59D6"/>
    <w:rsid w:val="007D0D58"/>
    <w:rsid w:val="007D5704"/>
    <w:rsid w:val="007D63F9"/>
    <w:rsid w:val="007E22DF"/>
    <w:rsid w:val="007E3157"/>
    <w:rsid w:val="007F27E2"/>
    <w:rsid w:val="008049DB"/>
    <w:rsid w:val="00806926"/>
    <w:rsid w:val="00813136"/>
    <w:rsid w:val="0081360A"/>
    <w:rsid w:val="008161C3"/>
    <w:rsid w:val="00816F20"/>
    <w:rsid w:val="00816F2D"/>
    <w:rsid w:val="0081743E"/>
    <w:rsid w:val="0081769D"/>
    <w:rsid w:val="00821992"/>
    <w:rsid w:val="00821B2F"/>
    <w:rsid w:val="00823AED"/>
    <w:rsid w:val="0082507B"/>
    <w:rsid w:val="00826E41"/>
    <w:rsid w:val="00833B41"/>
    <w:rsid w:val="008350F1"/>
    <w:rsid w:val="008351A1"/>
    <w:rsid w:val="00836126"/>
    <w:rsid w:val="00841672"/>
    <w:rsid w:val="00850474"/>
    <w:rsid w:val="00850BE2"/>
    <w:rsid w:val="008521FD"/>
    <w:rsid w:val="0085722E"/>
    <w:rsid w:val="00874813"/>
    <w:rsid w:val="00874E8A"/>
    <w:rsid w:val="00881C6A"/>
    <w:rsid w:val="00884268"/>
    <w:rsid w:val="00896D2C"/>
    <w:rsid w:val="00896E28"/>
    <w:rsid w:val="008972BD"/>
    <w:rsid w:val="00897313"/>
    <w:rsid w:val="008B0D64"/>
    <w:rsid w:val="008B6C59"/>
    <w:rsid w:val="008C67B7"/>
    <w:rsid w:val="008C7EFA"/>
    <w:rsid w:val="008D18B2"/>
    <w:rsid w:val="008D57B8"/>
    <w:rsid w:val="008E3B7E"/>
    <w:rsid w:val="008E758E"/>
    <w:rsid w:val="008F3E4A"/>
    <w:rsid w:val="008F68F0"/>
    <w:rsid w:val="00906F7E"/>
    <w:rsid w:val="00915ED1"/>
    <w:rsid w:val="00931B98"/>
    <w:rsid w:val="009344C7"/>
    <w:rsid w:val="009366B9"/>
    <w:rsid w:val="009451AE"/>
    <w:rsid w:val="00946B3A"/>
    <w:rsid w:val="00952A21"/>
    <w:rsid w:val="00955001"/>
    <w:rsid w:val="009552F4"/>
    <w:rsid w:val="00956D1B"/>
    <w:rsid w:val="00957BE3"/>
    <w:rsid w:val="009600A5"/>
    <w:rsid w:val="009636FC"/>
    <w:rsid w:val="00965826"/>
    <w:rsid w:val="00983E95"/>
    <w:rsid w:val="00986FCD"/>
    <w:rsid w:val="0099347A"/>
    <w:rsid w:val="009971BA"/>
    <w:rsid w:val="009A00E4"/>
    <w:rsid w:val="009A7B8C"/>
    <w:rsid w:val="009B2867"/>
    <w:rsid w:val="009B3086"/>
    <w:rsid w:val="009B5DDB"/>
    <w:rsid w:val="009C366F"/>
    <w:rsid w:val="009E6E84"/>
    <w:rsid w:val="009F357E"/>
    <w:rsid w:val="009F4F7F"/>
    <w:rsid w:val="009F56FA"/>
    <w:rsid w:val="00A02A47"/>
    <w:rsid w:val="00A06927"/>
    <w:rsid w:val="00A13CC1"/>
    <w:rsid w:val="00A1480B"/>
    <w:rsid w:val="00A20571"/>
    <w:rsid w:val="00A231E6"/>
    <w:rsid w:val="00A23D28"/>
    <w:rsid w:val="00A31BC0"/>
    <w:rsid w:val="00A3238E"/>
    <w:rsid w:val="00A370E3"/>
    <w:rsid w:val="00A371BB"/>
    <w:rsid w:val="00A43FEF"/>
    <w:rsid w:val="00A55705"/>
    <w:rsid w:val="00A63DC0"/>
    <w:rsid w:val="00A708D1"/>
    <w:rsid w:val="00A74D5C"/>
    <w:rsid w:val="00A90BEF"/>
    <w:rsid w:val="00A92571"/>
    <w:rsid w:val="00A93BE1"/>
    <w:rsid w:val="00A96937"/>
    <w:rsid w:val="00AA1279"/>
    <w:rsid w:val="00AA1D2A"/>
    <w:rsid w:val="00AB044D"/>
    <w:rsid w:val="00AC09F9"/>
    <w:rsid w:val="00AD2EA1"/>
    <w:rsid w:val="00AD52A8"/>
    <w:rsid w:val="00AE26B3"/>
    <w:rsid w:val="00AE408E"/>
    <w:rsid w:val="00AE5D64"/>
    <w:rsid w:val="00AE69E7"/>
    <w:rsid w:val="00AE6D83"/>
    <w:rsid w:val="00AE7EBA"/>
    <w:rsid w:val="00AF1AE3"/>
    <w:rsid w:val="00AF5A1A"/>
    <w:rsid w:val="00B13DC4"/>
    <w:rsid w:val="00B257DF"/>
    <w:rsid w:val="00B264E5"/>
    <w:rsid w:val="00B26C6A"/>
    <w:rsid w:val="00B2781B"/>
    <w:rsid w:val="00B35AF9"/>
    <w:rsid w:val="00B478DE"/>
    <w:rsid w:val="00B62284"/>
    <w:rsid w:val="00B7228B"/>
    <w:rsid w:val="00B8100B"/>
    <w:rsid w:val="00B94FA2"/>
    <w:rsid w:val="00BA60A6"/>
    <w:rsid w:val="00BA6FCC"/>
    <w:rsid w:val="00BB0A54"/>
    <w:rsid w:val="00BB1632"/>
    <w:rsid w:val="00BB1C43"/>
    <w:rsid w:val="00BC30DC"/>
    <w:rsid w:val="00BD37A7"/>
    <w:rsid w:val="00BE087E"/>
    <w:rsid w:val="00BE20BF"/>
    <w:rsid w:val="00BE4FAE"/>
    <w:rsid w:val="00BE7322"/>
    <w:rsid w:val="00BF53FD"/>
    <w:rsid w:val="00BF6D2B"/>
    <w:rsid w:val="00C00888"/>
    <w:rsid w:val="00C01521"/>
    <w:rsid w:val="00C041AA"/>
    <w:rsid w:val="00C0706C"/>
    <w:rsid w:val="00C103C9"/>
    <w:rsid w:val="00C24FF9"/>
    <w:rsid w:val="00C3757B"/>
    <w:rsid w:val="00C42A5C"/>
    <w:rsid w:val="00C52CB4"/>
    <w:rsid w:val="00C5369B"/>
    <w:rsid w:val="00C55ADC"/>
    <w:rsid w:val="00C67923"/>
    <w:rsid w:val="00C75B36"/>
    <w:rsid w:val="00C76106"/>
    <w:rsid w:val="00C82928"/>
    <w:rsid w:val="00C85F18"/>
    <w:rsid w:val="00C87A6F"/>
    <w:rsid w:val="00C9462D"/>
    <w:rsid w:val="00CA1331"/>
    <w:rsid w:val="00CA5C13"/>
    <w:rsid w:val="00CB5396"/>
    <w:rsid w:val="00CD1622"/>
    <w:rsid w:val="00CD4790"/>
    <w:rsid w:val="00CE4F82"/>
    <w:rsid w:val="00CF4629"/>
    <w:rsid w:val="00CF5348"/>
    <w:rsid w:val="00CF78DC"/>
    <w:rsid w:val="00D16608"/>
    <w:rsid w:val="00D17D3F"/>
    <w:rsid w:val="00D21C6F"/>
    <w:rsid w:val="00D2690A"/>
    <w:rsid w:val="00D366DE"/>
    <w:rsid w:val="00D37E15"/>
    <w:rsid w:val="00D44F7F"/>
    <w:rsid w:val="00D47CC0"/>
    <w:rsid w:val="00D5644D"/>
    <w:rsid w:val="00D60586"/>
    <w:rsid w:val="00D65B7A"/>
    <w:rsid w:val="00D65FC1"/>
    <w:rsid w:val="00D73F20"/>
    <w:rsid w:val="00D75F3B"/>
    <w:rsid w:val="00D8269E"/>
    <w:rsid w:val="00D82767"/>
    <w:rsid w:val="00D82F6E"/>
    <w:rsid w:val="00D837BC"/>
    <w:rsid w:val="00DA6AC4"/>
    <w:rsid w:val="00DB04C4"/>
    <w:rsid w:val="00DB6FAF"/>
    <w:rsid w:val="00DC5519"/>
    <w:rsid w:val="00DD47C6"/>
    <w:rsid w:val="00DD6476"/>
    <w:rsid w:val="00DD72CA"/>
    <w:rsid w:val="00DE6289"/>
    <w:rsid w:val="00DF7F5C"/>
    <w:rsid w:val="00E03E99"/>
    <w:rsid w:val="00E053C0"/>
    <w:rsid w:val="00E10D9E"/>
    <w:rsid w:val="00E20AA6"/>
    <w:rsid w:val="00E21322"/>
    <w:rsid w:val="00E3004D"/>
    <w:rsid w:val="00E36779"/>
    <w:rsid w:val="00E37D1E"/>
    <w:rsid w:val="00E50C7B"/>
    <w:rsid w:val="00E52112"/>
    <w:rsid w:val="00E5310D"/>
    <w:rsid w:val="00E53483"/>
    <w:rsid w:val="00E602A8"/>
    <w:rsid w:val="00E61B25"/>
    <w:rsid w:val="00E76B0C"/>
    <w:rsid w:val="00E809E0"/>
    <w:rsid w:val="00E838DE"/>
    <w:rsid w:val="00E90140"/>
    <w:rsid w:val="00EA048E"/>
    <w:rsid w:val="00EA0BF5"/>
    <w:rsid w:val="00EA5E80"/>
    <w:rsid w:val="00EB0199"/>
    <w:rsid w:val="00EB09AA"/>
    <w:rsid w:val="00EB0BAF"/>
    <w:rsid w:val="00EB4BC3"/>
    <w:rsid w:val="00EC1892"/>
    <w:rsid w:val="00EC1A0C"/>
    <w:rsid w:val="00EC2435"/>
    <w:rsid w:val="00EC6DB6"/>
    <w:rsid w:val="00ED06B4"/>
    <w:rsid w:val="00ED249F"/>
    <w:rsid w:val="00ED7D59"/>
    <w:rsid w:val="00EE5F9E"/>
    <w:rsid w:val="00EF4132"/>
    <w:rsid w:val="00EF52BD"/>
    <w:rsid w:val="00F02B50"/>
    <w:rsid w:val="00F02F43"/>
    <w:rsid w:val="00F063A8"/>
    <w:rsid w:val="00F13DC1"/>
    <w:rsid w:val="00F14343"/>
    <w:rsid w:val="00F223A4"/>
    <w:rsid w:val="00F33247"/>
    <w:rsid w:val="00F429D0"/>
    <w:rsid w:val="00F43E9E"/>
    <w:rsid w:val="00F44FD0"/>
    <w:rsid w:val="00F467E3"/>
    <w:rsid w:val="00F51795"/>
    <w:rsid w:val="00F52DBC"/>
    <w:rsid w:val="00F535DA"/>
    <w:rsid w:val="00F56D15"/>
    <w:rsid w:val="00F6089E"/>
    <w:rsid w:val="00F625DB"/>
    <w:rsid w:val="00F70C7F"/>
    <w:rsid w:val="00F75989"/>
    <w:rsid w:val="00F816D2"/>
    <w:rsid w:val="00FA0E12"/>
    <w:rsid w:val="00FA6852"/>
    <w:rsid w:val="00FB60FB"/>
    <w:rsid w:val="00FB682D"/>
    <w:rsid w:val="00FB7BCD"/>
    <w:rsid w:val="00FC3197"/>
    <w:rsid w:val="00FC4146"/>
    <w:rsid w:val="00FD32BE"/>
    <w:rsid w:val="00FD3FFE"/>
    <w:rsid w:val="00FE12AF"/>
    <w:rsid w:val="00FE6AAC"/>
    <w:rsid w:val="00FE75A4"/>
    <w:rsid w:val="00FF5B1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B"/>
    <w:pPr>
      <w:ind w:left="720"/>
      <w:contextualSpacing/>
    </w:pPr>
  </w:style>
  <w:style w:type="paragraph" w:customStyle="1" w:styleId="Default">
    <w:name w:val="Default"/>
    <w:rsid w:val="002B0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2B0ADB"/>
    <w:pPr>
      <w:widowControl/>
    </w:pPr>
    <w:rPr>
      <w:rFonts w:ascii="Calibri" w:hAnsi="Calibri" w:cs="Calibri"/>
      <w:lang w:eastAsia="en-US"/>
    </w:rPr>
  </w:style>
  <w:style w:type="character" w:customStyle="1" w:styleId="a5">
    <w:name w:val="Текст сноски Знак"/>
    <w:basedOn w:val="a0"/>
    <w:link w:val="a4"/>
    <w:semiHidden/>
    <w:rsid w:val="002B0ADB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semiHidden/>
    <w:rsid w:val="002B0A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9</cp:revision>
  <cp:lastPrinted>2018-01-18T13:06:00Z</cp:lastPrinted>
  <dcterms:created xsi:type="dcterms:W3CDTF">2018-01-17T15:53:00Z</dcterms:created>
  <dcterms:modified xsi:type="dcterms:W3CDTF">2018-01-18T13:06:00Z</dcterms:modified>
</cp:coreProperties>
</file>